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64" w:rsidRPr="006934B3" w:rsidRDefault="004D375F" w:rsidP="0069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Emergent </w:t>
      </w:r>
      <w:r w:rsidR="006934B3" w:rsidRPr="006934B3">
        <w:rPr>
          <w:b/>
          <w:sz w:val="28"/>
          <w:szCs w:val="28"/>
        </w:rPr>
        <w:t>Budget Proposal Narrative</w:t>
      </w:r>
    </w:p>
    <w:p w:rsidR="006934B3" w:rsidRDefault="006934B3" w:rsidP="006934B3">
      <w:pPr>
        <w:jc w:val="center"/>
        <w:rPr>
          <w:b/>
          <w:sz w:val="28"/>
          <w:szCs w:val="28"/>
        </w:rPr>
      </w:pPr>
      <w:r w:rsidRPr="006934B3">
        <w:rPr>
          <w:b/>
          <w:sz w:val="28"/>
          <w:szCs w:val="28"/>
        </w:rPr>
        <w:t xml:space="preserve">Division: </w:t>
      </w:r>
      <w:sdt>
        <w:sdtPr>
          <w:rPr>
            <w:b/>
            <w:sz w:val="28"/>
            <w:szCs w:val="28"/>
            <w:highlight w:val="yellow"/>
          </w:rPr>
          <w:id w:val="-2036418974"/>
          <w:placeholder>
            <w:docPart w:val="1EFF467FD8BA4F76BA5D956752F3B5F4"/>
          </w:placeholder>
          <w:text/>
        </w:sdtPr>
        <w:sdtEndPr/>
        <w:sdtContent>
          <w:r w:rsidR="00E348B6">
            <w:rPr>
              <w:b/>
              <w:sz w:val="28"/>
              <w:szCs w:val="28"/>
              <w:highlight w:val="yellow"/>
            </w:rPr>
            <w:t>Division Name</w:t>
          </w:r>
        </w:sdtContent>
      </w:sdt>
    </w:p>
    <w:p w:rsidR="006934B3" w:rsidRDefault="006934B3" w:rsidP="006934B3">
      <w:pPr>
        <w:jc w:val="center"/>
        <w:rPr>
          <w:b/>
          <w:sz w:val="28"/>
          <w:szCs w:val="28"/>
        </w:rPr>
      </w:pPr>
    </w:p>
    <w:p w:rsidR="006F0EA2" w:rsidRDefault="006F0EA2" w:rsidP="006934B3">
      <w:pPr>
        <w:jc w:val="center"/>
        <w:rPr>
          <w:b/>
          <w:sz w:val="28"/>
          <w:szCs w:val="28"/>
        </w:rPr>
      </w:pPr>
    </w:p>
    <w:sdt>
      <w:sdtPr>
        <w:rPr>
          <w:b/>
          <w:highlight w:val="yellow"/>
        </w:rPr>
        <w:id w:val="1203749848"/>
        <w:placeholder>
          <w:docPart w:val="19D565A480EC4F70AC1F4320076DE7FA"/>
        </w:placeholder>
        <w:text/>
      </w:sdtPr>
      <w:sdtEndPr/>
      <w:sdtContent>
        <w:p w:rsidR="006934B3" w:rsidRPr="00E828A7" w:rsidRDefault="00E348B6" w:rsidP="006934B3">
          <w:pPr>
            <w:rPr>
              <w:b/>
            </w:rPr>
          </w:pPr>
          <w:r w:rsidRPr="00E348B6">
            <w:rPr>
              <w:b/>
              <w:highlight w:val="yellow"/>
            </w:rPr>
            <w:t>Title</w:t>
          </w:r>
        </w:p>
      </w:sdtContent>
    </w:sdt>
    <w:p w:rsidR="00D14302" w:rsidRPr="006934B3" w:rsidRDefault="00D14302" w:rsidP="006934B3">
      <w:pPr>
        <w:rPr>
          <w:b/>
        </w:rPr>
      </w:pPr>
    </w:p>
    <w:p w:rsidR="00315491" w:rsidRDefault="00315491" w:rsidP="006934B3">
      <w:pPr>
        <w:rPr>
          <w:b/>
        </w:rPr>
      </w:pPr>
      <w:r>
        <w:rPr>
          <w:b/>
        </w:rPr>
        <w:t>Please check the appropriate category</w:t>
      </w:r>
      <w:r w:rsidR="00B64B97">
        <w:rPr>
          <w:b/>
        </w:rPr>
        <w:t xml:space="preserve"> or categories</w:t>
      </w:r>
      <w:bookmarkStart w:id="0" w:name="_GoBack"/>
      <w:bookmarkEnd w:id="0"/>
      <w:r>
        <w:rPr>
          <w:b/>
        </w:rPr>
        <w:t xml:space="preserve"> for this proposal</w:t>
      </w:r>
      <w:r w:rsidR="00CD3561">
        <w:rPr>
          <w:b/>
        </w:rPr>
        <w:t xml:space="preserve"> and provide a brief (1-2 sentences) explaining the selection</w:t>
      </w:r>
      <w:r>
        <w:rPr>
          <w:b/>
        </w:rPr>
        <w:t>:</w:t>
      </w:r>
    </w:p>
    <w:p w:rsidR="00752995" w:rsidRDefault="00752995" w:rsidP="006934B3">
      <w:pPr>
        <w:rPr>
          <w:b/>
        </w:rPr>
      </w:pPr>
    </w:p>
    <w:p w:rsidR="00315491" w:rsidRPr="00315491" w:rsidRDefault="00B64B97" w:rsidP="00315491">
      <w:sdt>
        <w:sdtPr>
          <w:id w:val="14717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B6">
            <w:rPr>
              <w:rFonts w:ascii="MS Gothic" w:eastAsia="MS Gothic" w:hAnsi="MS Gothic" w:hint="eastAsia"/>
            </w:rPr>
            <w:t>☐</w:t>
          </w:r>
        </w:sdtContent>
      </w:sdt>
      <w:r w:rsidR="00315491" w:rsidRPr="00315491">
        <w:t>Urgent unforeseeable items that have arisen since the FY1</w:t>
      </w:r>
      <w:r w:rsidR="00E348B6">
        <w:t>9-21</w:t>
      </w:r>
      <w:r w:rsidR="00315491" w:rsidRPr="00315491">
        <w:t xml:space="preserve"> budget build process</w:t>
      </w:r>
    </w:p>
    <w:p w:rsidR="00315491" w:rsidRPr="00315491" w:rsidRDefault="00B64B97" w:rsidP="00315491">
      <w:sdt>
        <w:sdtPr>
          <w:id w:val="161710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91">
            <w:rPr>
              <w:rFonts w:ascii="MS Gothic" w:eastAsia="MS Gothic" w:hAnsi="MS Gothic" w:hint="eastAsia"/>
            </w:rPr>
            <w:t>☐</w:t>
          </w:r>
        </w:sdtContent>
      </w:sdt>
      <w:r w:rsidR="00315491" w:rsidRPr="00315491">
        <w:t>Items calling for prompt action that are so critical they cannot wait until the FY2</w:t>
      </w:r>
      <w:r w:rsidR="00E348B6">
        <w:t>1</w:t>
      </w:r>
      <w:r w:rsidR="00315491" w:rsidRPr="00315491">
        <w:t>-2</w:t>
      </w:r>
      <w:r w:rsidR="00E348B6">
        <w:t>3</w:t>
      </w:r>
      <w:r w:rsidR="00315491" w:rsidRPr="00315491">
        <w:t xml:space="preserve"> biennial budget build process</w:t>
      </w:r>
    </w:p>
    <w:p w:rsidR="00315491" w:rsidRPr="00315491" w:rsidRDefault="00B64B97" w:rsidP="00315491">
      <w:sdt>
        <w:sdtPr>
          <w:id w:val="1117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91">
            <w:rPr>
              <w:rFonts w:ascii="MS Gothic" w:eastAsia="MS Gothic" w:hAnsi="MS Gothic" w:hint="eastAsia"/>
            </w:rPr>
            <w:t>☐</w:t>
          </w:r>
        </w:sdtContent>
      </w:sdt>
      <w:r w:rsidR="00315491" w:rsidRPr="00315491">
        <w:t xml:space="preserve">Items that have arisen as a consequence of changed conditions, such as, but not limited to: </w:t>
      </w:r>
    </w:p>
    <w:p w:rsidR="00315491" w:rsidRPr="00315491" w:rsidRDefault="00315491" w:rsidP="00315491">
      <w:pPr>
        <w:numPr>
          <w:ilvl w:val="1"/>
          <w:numId w:val="3"/>
        </w:numPr>
      </w:pPr>
      <w:r w:rsidRPr="00315491">
        <w:t xml:space="preserve">additional enrollments, </w:t>
      </w:r>
    </w:p>
    <w:p w:rsidR="00315491" w:rsidRPr="00315491" w:rsidRDefault="00315491" w:rsidP="00315491">
      <w:pPr>
        <w:numPr>
          <w:ilvl w:val="1"/>
          <w:numId w:val="3"/>
        </w:numPr>
      </w:pPr>
      <w:r w:rsidRPr="00315491">
        <w:t xml:space="preserve">a change in leadership at planning unit level, and/or </w:t>
      </w:r>
    </w:p>
    <w:p w:rsidR="00315491" w:rsidRPr="00315491" w:rsidRDefault="00315491" w:rsidP="00315491">
      <w:pPr>
        <w:numPr>
          <w:ilvl w:val="1"/>
          <w:numId w:val="3"/>
        </w:numPr>
      </w:pPr>
      <w:r w:rsidRPr="00315491">
        <w:t>State or federal policy changes</w:t>
      </w:r>
    </w:p>
    <w:p w:rsidR="00315491" w:rsidRPr="00315491" w:rsidRDefault="00B64B97" w:rsidP="00315491">
      <w:sdt>
        <w:sdtPr>
          <w:id w:val="13674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B6">
            <w:rPr>
              <w:rFonts w:ascii="MS Gothic" w:eastAsia="MS Gothic" w:hAnsi="MS Gothic" w:hint="eastAsia"/>
            </w:rPr>
            <w:t>☐</w:t>
          </w:r>
        </w:sdtContent>
      </w:sdt>
      <w:r w:rsidR="00315491" w:rsidRPr="00315491">
        <w:t>Time-sensitive strategic opportunities that advance the university toward strategic plan fulfillment and are of the highest priority</w:t>
      </w:r>
    </w:p>
    <w:p w:rsidR="00315491" w:rsidRDefault="00315491" w:rsidP="006934B3"/>
    <w:sdt>
      <w:sdtPr>
        <w:id w:val="1538398507"/>
        <w:placeholder>
          <w:docPart w:val="B5374189373B423A9C0010344D0F22A0"/>
        </w:placeholder>
      </w:sdtPr>
      <w:sdtEndPr>
        <w:rPr>
          <w:highlight w:val="yellow"/>
        </w:rPr>
      </w:sdtEndPr>
      <w:sdtContent>
        <w:p w:rsidR="00CD3561" w:rsidRDefault="00E348B6" w:rsidP="00CD3561">
          <w:r w:rsidRPr="00E348B6">
            <w:rPr>
              <w:highlight w:val="yellow"/>
            </w:rPr>
            <w:t xml:space="preserve">Brief </w:t>
          </w:r>
          <w:r>
            <w:rPr>
              <w:highlight w:val="yellow"/>
            </w:rPr>
            <w:t>n</w:t>
          </w:r>
          <w:r w:rsidRPr="00E348B6">
            <w:rPr>
              <w:highlight w:val="yellow"/>
            </w:rPr>
            <w:t xml:space="preserve">arrative </w:t>
          </w:r>
          <w:r>
            <w:rPr>
              <w:highlight w:val="yellow"/>
            </w:rPr>
            <w:t>h</w:t>
          </w:r>
          <w:r w:rsidRPr="00E348B6">
            <w:rPr>
              <w:highlight w:val="yellow"/>
            </w:rPr>
            <w:t>ere</w:t>
          </w:r>
          <w:r>
            <w:rPr>
              <w:highlight w:val="yellow"/>
            </w:rPr>
            <w:t xml:space="preserve"> (1-2 sentences).</w:t>
          </w:r>
        </w:p>
      </w:sdtContent>
    </w:sdt>
    <w:p w:rsidR="00CD3561" w:rsidRPr="00315491" w:rsidRDefault="00CD3561" w:rsidP="006934B3"/>
    <w:p w:rsidR="00C103FF" w:rsidRPr="00C103FF" w:rsidRDefault="00AB4787" w:rsidP="006934B3">
      <w:pPr>
        <w:rPr>
          <w:i/>
        </w:rPr>
      </w:pPr>
      <w:r>
        <w:rPr>
          <w:b/>
        </w:rPr>
        <w:t xml:space="preserve">Statement of Purpose: </w:t>
      </w:r>
      <w:r w:rsidR="008300E9" w:rsidRPr="008300E9">
        <w:rPr>
          <w:i/>
        </w:rPr>
        <w:t xml:space="preserve">(What is the problem or opportunity </w:t>
      </w:r>
      <w:r w:rsidR="00A01D1C">
        <w:rPr>
          <w:i/>
        </w:rPr>
        <w:t>being addressed</w:t>
      </w:r>
      <w:r w:rsidR="008300E9" w:rsidRPr="008300E9">
        <w:rPr>
          <w:i/>
        </w:rPr>
        <w:t xml:space="preserve">?  </w:t>
      </w:r>
      <w:r w:rsidR="00A01D1C">
        <w:rPr>
          <w:i/>
        </w:rPr>
        <w:t>H</w:t>
      </w:r>
      <w:r w:rsidR="008300E9" w:rsidRPr="008300E9">
        <w:rPr>
          <w:i/>
        </w:rPr>
        <w:t xml:space="preserve">ow </w:t>
      </w:r>
      <w:r w:rsidR="00A01D1C">
        <w:rPr>
          <w:i/>
        </w:rPr>
        <w:t xml:space="preserve">will you </w:t>
      </w:r>
      <w:r w:rsidR="008300E9" w:rsidRPr="008300E9">
        <w:rPr>
          <w:i/>
        </w:rPr>
        <w:t>address this problem or opportunity?)</w:t>
      </w:r>
      <w:r w:rsidR="00C103FF">
        <w:rPr>
          <w:i/>
        </w:rPr>
        <w:t xml:space="preserve"> </w:t>
      </w:r>
    </w:p>
    <w:p w:rsidR="004B1FE1" w:rsidRDefault="004B1FE1" w:rsidP="006934B3">
      <w:pPr>
        <w:rPr>
          <w:b/>
        </w:rPr>
      </w:pPr>
    </w:p>
    <w:p w:rsidR="00CA6685" w:rsidRPr="00CA6685" w:rsidRDefault="00E348B6" w:rsidP="00CA6685">
      <w:r w:rsidRPr="00E348B6">
        <w:rPr>
          <w:highlight w:val="yellow"/>
        </w:rPr>
        <w:t>Statement of purpose here</w:t>
      </w:r>
      <w:r w:rsidR="00D917FD" w:rsidRPr="00E348B6">
        <w:rPr>
          <w:highlight w:val="yellow"/>
        </w:rPr>
        <w:t>.</w:t>
      </w:r>
      <w:r w:rsidR="00CA6685">
        <w:t xml:space="preserve"> </w:t>
      </w:r>
      <w:r w:rsidR="00CA6685" w:rsidRPr="00CA6685">
        <w:t xml:space="preserve">     </w:t>
      </w:r>
    </w:p>
    <w:p w:rsidR="00D917FD" w:rsidRDefault="00D917FD" w:rsidP="00AB355A"/>
    <w:p w:rsidR="00A01D1C" w:rsidRDefault="00A01D1C" w:rsidP="00AB4787">
      <w:pPr>
        <w:rPr>
          <w:b/>
        </w:rPr>
      </w:pPr>
      <w:r>
        <w:rPr>
          <w:b/>
        </w:rPr>
        <w:t>Anticipated Outcome(s)</w:t>
      </w:r>
      <w:r w:rsidR="00E61084">
        <w:rPr>
          <w:b/>
        </w:rPr>
        <w:t>:</w:t>
      </w:r>
      <w:r w:rsidR="00C103FF">
        <w:rPr>
          <w:b/>
        </w:rPr>
        <w:t xml:space="preserve"> </w:t>
      </w:r>
    </w:p>
    <w:p w:rsidR="00A01D1C" w:rsidRDefault="00A01D1C" w:rsidP="00AB4787">
      <w:pPr>
        <w:rPr>
          <w:b/>
        </w:rPr>
      </w:pPr>
    </w:p>
    <w:sdt>
      <w:sdtPr>
        <w:id w:val="1748918346"/>
        <w:placeholder>
          <w:docPart w:val="E474C065DC304EC8AA4D0A9FA8A9B9ED"/>
        </w:placeholder>
      </w:sdtPr>
      <w:sdtEndPr>
        <w:rPr>
          <w:highlight w:val="yellow"/>
        </w:rPr>
      </w:sdtEndPr>
      <w:sdtContent>
        <w:p w:rsidR="00064B40" w:rsidRDefault="00E348B6" w:rsidP="00064B40">
          <w:r w:rsidRPr="00E348B6">
            <w:rPr>
              <w:highlight w:val="yellow"/>
            </w:rPr>
            <w:t>Describe the anticipated outcome, should this request be funded.</w:t>
          </w:r>
        </w:p>
      </w:sdtContent>
    </w:sdt>
    <w:p w:rsidR="00686B4B" w:rsidRDefault="00686B4B" w:rsidP="00AB4787">
      <w:pPr>
        <w:rPr>
          <w:color w:val="808080"/>
        </w:rPr>
      </w:pPr>
    </w:p>
    <w:p w:rsidR="004B1FE1" w:rsidRPr="008300E9" w:rsidRDefault="004B0F49" w:rsidP="004B0F49">
      <w:pPr>
        <w:rPr>
          <w:i/>
        </w:rPr>
      </w:pPr>
      <w:r>
        <w:rPr>
          <w:b/>
        </w:rPr>
        <w:t>Metrics:</w:t>
      </w:r>
      <w:r w:rsidR="008300E9">
        <w:rPr>
          <w:b/>
        </w:rPr>
        <w:t xml:space="preserve"> </w:t>
      </w:r>
      <w:r w:rsidR="008300E9" w:rsidRPr="008300E9">
        <w:rPr>
          <w:i/>
        </w:rPr>
        <w:t>(</w:t>
      </w:r>
      <w:r w:rsidR="00A01D1C">
        <w:rPr>
          <w:i/>
        </w:rPr>
        <w:t>How will outcomes be measured?)</w:t>
      </w:r>
    </w:p>
    <w:p w:rsidR="00D14302" w:rsidRPr="004B0F49" w:rsidRDefault="00D14302" w:rsidP="004B0F49">
      <w:pPr>
        <w:rPr>
          <w:b/>
        </w:rPr>
      </w:pPr>
    </w:p>
    <w:p w:rsidR="00686B4B" w:rsidRDefault="00E348B6" w:rsidP="00AB4787">
      <w:r w:rsidRPr="00E348B6">
        <w:rPr>
          <w:highlight w:val="yellow"/>
        </w:rPr>
        <w:t>Describe metrics here.</w:t>
      </w:r>
    </w:p>
    <w:p w:rsidR="00E348B6" w:rsidRDefault="00E348B6" w:rsidP="00AB4787"/>
    <w:p w:rsidR="00C103FF" w:rsidRDefault="004B1FE1" w:rsidP="004B1FE1">
      <w:pPr>
        <w:rPr>
          <w:b/>
        </w:rPr>
      </w:pPr>
      <w:r>
        <w:rPr>
          <w:b/>
        </w:rPr>
        <w:t>How does this project support the University Mission</w:t>
      </w:r>
      <w:r w:rsidR="00A01D1C">
        <w:rPr>
          <w:b/>
        </w:rPr>
        <w:t xml:space="preserve"> and Strategic Objectives</w:t>
      </w:r>
      <w:r>
        <w:rPr>
          <w:b/>
        </w:rPr>
        <w:t>?</w:t>
      </w:r>
      <w:r w:rsidR="00C103FF">
        <w:rPr>
          <w:b/>
        </w:rPr>
        <w:t xml:space="preserve">  </w:t>
      </w:r>
    </w:p>
    <w:p w:rsidR="004B1FE1" w:rsidRPr="004B1FE1" w:rsidRDefault="004B1FE1" w:rsidP="004B1FE1">
      <w:pPr>
        <w:rPr>
          <w:b/>
        </w:rPr>
      </w:pPr>
    </w:p>
    <w:sdt>
      <w:sdtPr>
        <w:id w:val="984974430"/>
        <w:placeholder>
          <w:docPart w:val="4DDC46C43E4B4EC59CED6D7F5D63F9AF"/>
        </w:placeholder>
      </w:sdtPr>
      <w:sdtEndPr>
        <w:rPr>
          <w:highlight w:val="yellow"/>
        </w:rPr>
      </w:sdtEndPr>
      <w:sdtContent>
        <w:p w:rsidR="00064B40" w:rsidRDefault="00E348B6" w:rsidP="00E348B6">
          <w:r w:rsidRPr="00E348B6">
            <w:rPr>
              <w:highlight w:val="yellow"/>
            </w:rPr>
            <w:t xml:space="preserve">Include the specific objectives advanced through this </w:t>
          </w:r>
          <w:proofErr w:type="gramStart"/>
          <w:r w:rsidRPr="00E348B6">
            <w:rPr>
              <w:highlight w:val="yellow"/>
            </w:rPr>
            <w:t>request, and</w:t>
          </w:r>
          <w:proofErr w:type="gramEnd"/>
          <w:r w:rsidRPr="00E348B6">
            <w:rPr>
              <w:highlight w:val="yellow"/>
            </w:rPr>
            <w:t xml:space="preserve"> describe how the request will contribute to achieving those objectives.</w:t>
          </w:r>
        </w:p>
      </w:sdtContent>
    </w:sdt>
    <w:p w:rsidR="00686B4B" w:rsidRDefault="00686B4B" w:rsidP="004B1FE1">
      <w:pPr>
        <w:rPr>
          <w:b/>
        </w:rPr>
      </w:pPr>
    </w:p>
    <w:p w:rsidR="004B0F49" w:rsidRDefault="004B0F49" w:rsidP="004B0F49">
      <w:pPr>
        <w:rPr>
          <w:b/>
        </w:rPr>
      </w:pPr>
      <w:r>
        <w:rPr>
          <w:b/>
        </w:rPr>
        <w:t>What are the consequences of not funding this package?</w:t>
      </w:r>
      <w:r w:rsidR="00C103FF">
        <w:rPr>
          <w:b/>
        </w:rPr>
        <w:t xml:space="preserve">  </w:t>
      </w:r>
    </w:p>
    <w:p w:rsidR="004B0F49" w:rsidRPr="004B1FE1" w:rsidRDefault="004B0F49" w:rsidP="004B0F49">
      <w:pPr>
        <w:rPr>
          <w:b/>
        </w:rPr>
      </w:pPr>
    </w:p>
    <w:sdt>
      <w:sdtPr>
        <w:id w:val="-1552526273"/>
        <w:placeholder>
          <w:docPart w:val="BFD5450BC794488BBD2149957456DD1B"/>
        </w:placeholder>
      </w:sdtPr>
      <w:sdtEndPr>
        <w:rPr>
          <w:highlight w:val="yellow"/>
        </w:rPr>
      </w:sdtEndPr>
      <w:sdtContent>
        <w:p w:rsidR="00E72CF5" w:rsidRDefault="00E348B6" w:rsidP="004B0F49">
          <w:r w:rsidRPr="00E348B6">
            <w:rPr>
              <w:highlight w:val="yellow"/>
            </w:rPr>
            <w:t>Describe consequences here.</w:t>
          </w:r>
          <w:r>
            <w:rPr>
              <w:highlight w:val="yellow"/>
            </w:rPr>
            <w:t xml:space="preserve"> Include an assessment of urgency- why must it be funded now, rather than as part of the FY21-23 process?</w:t>
          </w:r>
        </w:p>
      </w:sdtContent>
    </w:sdt>
    <w:p w:rsidR="00686B4B" w:rsidRDefault="00686B4B" w:rsidP="004B0F49"/>
    <w:p w:rsidR="004B0F49" w:rsidRDefault="004B0F49" w:rsidP="004B0F49">
      <w:pPr>
        <w:rPr>
          <w:b/>
        </w:rPr>
      </w:pPr>
      <w:r>
        <w:rPr>
          <w:b/>
        </w:rPr>
        <w:t>What alternatives were explored and why was this alternative chosen?</w:t>
      </w:r>
      <w:r w:rsidR="00C103FF">
        <w:rPr>
          <w:b/>
        </w:rPr>
        <w:t xml:space="preserve">  </w:t>
      </w:r>
    </w:p>
    <w:p w:rsidR="004B0F49" w:rsidRPr="004B1FE1" w:rsidRDefault="004B0F49" w:rsidP="004B0F49">
      <w:pPr>
        <w:rPr>
          <w:b/>
        </w:rPr>
      </w:pPr>
    </w:p>
    <w:p w:rsidR="00A01D1C" w:rsidRDefault="00B64B97" w:rsidP="004B0F49">
      <w:sdt>
        <w:sdtPr>
          <w:id w:val="1105153048"/>
          <w:placeholder>
            <w:docPart w:val="E84EA6EDA7314E068B000FE236402347"/>
          </w:placeholder>
        </w:sdtPr>
        <w:sdtEndPr/>
        <w:sdtContent>
          <w:r w:rsidR="00E348B6" w:rsidRPr="00E348B6">
            <w:rPr>
              <w:highlight w:val="yellow"/>
            </w:rPr>
            <w:t>Analysis of alternatives here</w:t>
          </w:r>
          <w:r w:rsidR="00787E5B" w:rsidRPr="00E348B6">
            <w:rPr>
              <w:highlight w:val="yellow"/>
            </w:rPr>
            <w:t>.</w:t>
          </w:r>
          <w:r w:rsidR="00A949B6">
            <w:t xml:space="preserve">  </w:t>
          </w:r>
        </w:sdtContent>
      </w:sdt>
      <w:r w:rsidR="00A949B6" w:rsidRPr="00A949B6">
        <w:t xml:space="preserve"> </w:t>
      </w:r>
    </w:p>
    <w:p w:rsidR="00686B4B" w:rsidRDefault="00686B4B" w:rsidP="004B0F49"/>
    <w:p w:rsidR="004B0F49" w:rsidRDefault="004B0F49" w:rsidP="004B0F49">
      <w:pPr>
        <w:rPr>
          <w:b/>
        </w:rPr>
      </w:pPr>
      <w:r>
        <w:rPr>
          <w:b/>
        </w:rPr>
        <w:t>Which units (departments, colleges, etc.) will be involved?</w:t>
      </w:r>
      <w:r w:rsidR="00C103FF">
        <w:rPr>
          <w:b/>
        </w:rPr>
        <w:t xml:space="preserve">  </w:t>
      </w:r>
    </w:p>
    <w:p w:rsidR="004B0F49" w:rsidRPr="00064B40" w:rsidRDefault="004B0F49" w:rsidP="004B0F49"/>
    <w:sdt>
      <w:sdtPr>
        <w:id w:val="25605044"/>
        <w:placeholder>
          <w:docPart w:val="60C611D904764F379C458FEFE26CCD56"/>
        </w:placeholder>
      </w:sdtPr>
      <w:sdtEndPr>
        <w:rPr>
          <w:highlight w:val="yellow"/>
        </w:rPr>
      </w:sdtEndPr>
      <w:sdtContent>
        <w:p w:rsidR="00A01D1C" w:rsidRPr="00D13A8B" w:rsidRDefault="00E348B6" w:rsidP="004B0F49">
          <w:r w:rsidRPr="00E348B6">
            <w:rPr>
              <w:highlight w:val="yellow"/>
            </w:rPr>
            <w:t>List units and roles.</w:t>
          </w:r>
        </w:p>
      </w:sdtContent>
    </w:sdt>
    <w:p w:rsidR="00686B4B" w:rsidRDefault="00686B4B" w:rsidP="004B1FE1">
      <w:pPr>
        <w:rPr>
          <w:b/>
        </w:rPr>
      </w:pPr>
    </w:p>
    <w:p w:rsidR="00E348B6" w:rsidRPr="00E348B6" w:rsidRDefault="00E348B6" w:rsidP="004B1FE1">
      <w:pPr>
        <w:rPr>
          <w:i/>
        </w:rPr>
      </w:pPr>
      <w:r>
        <w:rPr>
          <w:b/>
        </w:rPr>
        <w:t xml:space="preserve">Needed Resources </w:t>
      </w:r>
      <w:r w:rsidRPr="00E348B6">
        <w:rPr>
          <w:i/>
        </w:rPr>
        <w:t>(For the sections below, please note which costs are one-time and which are recurring.)</w:t>
      </w:r>
    </w:p>
    <w:p w:rsidR="00E348B6" w:rsidRDefault="00E348B6" w:rsidP="004B1FE1">
      <w:pPr>
        <w:rPr>
          <w:b/>
        </w:rPr>
      </w:pPr>
    </w:p>
    <w:p w:rsidR="004B0F49" w:rsidRPr="002B4AD9" w:rsidRDefault="002B4AD9" w:rsidP="004B1FE1">
      <w:pPr>
        <w:rPr>
          <w:i/>
        </w:rPr>
      </w:pPr>
      <w:r>
        <w:rPr>
          <w:b/>
        </w:rPr>
        <w:t>E</w:t>
      </w:r>
      <w:r w:rsidR="004B0F49">
        <w:rPr>
          <w:b/>
        </w:rPr>
        <w:t>quipment</w:t>
      </w:r>
      <w:r>
        <w:rPr>
          <w:b/>
        </w:rPr>
        <w:t xml:space="preserve">: </w:t>
      </w:r>
      <w:r w:rsidRPr="002B4AD9">
        <w:rPr>
          <w:i/>
        </w:rPr>
        <w:t>(For major (</w:t>
      </w:r>
      <w:r w:rsidRPr="002B4AD9">
        <w:rPr>
          <w:rFonts w:ascii="Courier New" w:hAnsi="Courier New" w:cs="Courier New"/>
          <w:i/>
        </w:rPr>
        <w:t>&gt;</w:t>
      </w:r>
      <w:r w:rsidRPr="002B4AD9">
        <w:rPr>
          <w:i/>
        </w:rPr>
        <w:t xml:space="preserve">$25k) </w:t>
      </w:r>
      <w:r w:rsidR="004B0F49" w:rsidRPr="002B4AD9">
        <w:rPr>
          <w:i/>
        </w:rPr>
        <w:t>purchases</w:t>
      </w:r>
      <w:r w:rsidRPr="002B4AD9">
        <w:rPr>
          <w:i/>
        </w:rPr>
        <w:t>,</w:t>
      </w:r>
      <w:r w:rsidR="004B0F49" w:rsidRPr="002B4AD9">
        <w:rPr>
          <w:i/>
        </w:rPr>
        <w:t xml:space="preserve"> </w:t>
      </w:r>
      <w:r w:rsidR="00282FB4" w:rsidRPr="002B4AD9">
        <w:rPr>
          <w:i/>
        </w:rPr>
        <w:t>please provide the following</w:t>
      </w:r>
      <w:r w:rsidRPr="002B4AD9">
        <w:rPr>
          <w:i/>
        </w:rPr>
        <w:t xml:space="preserve"> information</w:t>
      </w:r>
      <w:r>
        <w:rPr>
          <w:i/>
        </w:rPr>
        <w:t>.</w:t>
      </w:r>
      <w:r w:rsidRPr="002B4AD9">
        <w:rPr>
          <w:i/>
        </w:rPr>
        <w:t>)</w:t>
      </w:r>
      <w:r w:rsidR="00C103FF">
        <w:rPr>
          <w:i/>
        </w:rPr>
        <w:t xml:space="preserve">  </w:t>
      </w:r>
    </w:p>
    <w:p w:rsidR="004B0F49" w:rsidRDefault="004B0F49" w:rsidP="004B1FE1">
      <w:pPr>
        <w:rPr>
          <w:b/>
        </w:rPr>
      </w:pPr>
    </w:p>
    <w:p w:rsidR="00A37FC1" w:rsidRDefault="00282FB4" w:rsidP="00282FB4">
      <w:pPr>
        <w:ind w:left="720"/>
        <w:rPr>
          <w:b/>
        </w:rPr>
      </w:pPr>
      <w:r w:rsidRPr="00282FB4">
        <w:rPr>
          <w:b/>
        </w:rPr>
        <w:t>Purpose</w:t>
      </w:r>
      <w:r w:rsidR="00D14302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7F559D" w:rsidRDefault="00B64B97" w:rsidP="007F559D">
      <w:pPr>
        <w:ind w:left="720"/>
      </w:pPr>
      <w:sdt>
        <w:sdtPr>
          <w:id w:val="-404919008"/>
          <w:placeholder>
            <w:docPart w:val="419FAFA21B9F4CA99AF02297DC70F884"/>
          </w:placeholder>
          <w:showingPlcHdr/>
        </w:sdtPr>
        <w:sdtEndPr/>
        <w:sdtContent>
          <w:r w:rsidR="00E348B6" w:rsidRPr="001603D9">
            <w:rPr>
              <w:rStyle w:val="PlaceholderText"/>
              <w:color w:val="auto"/>
            </w:rPr>
            <w:t>Click here to enter text</w:t>
          </w:r>
        </w:sdtContent>
      </w:sdt>
    </w:p>
    <w:p w:rsidR="004B0F49" w:rsidRPr="00800D1B" w:rsidRDefault="004B0F49" w:rsidP="00282FB4">
      <w:pPr>
        <w:ind w:left="720"/>
      </w:pPr>
    </w:p>
    <w:p w:rsidR="00A37FC1" w:rsidRDefault="00282FB4" w:rsidP="00282FB4">
      <w:pPr>
        <w:ind w:left="720"/>
        <w:rPr>
          <w:b/>
        </w:rPr>
      </w:pPr>
      <w:r>
        <w:rPr>
          <w:b/>
        </w:rPr>
        <w:t>Cost</w:t>
      </w:r>
      <w:r w:rsidRPr="00282FB4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282FB4" w:rsidRDefault="00B64B97" w:rsidP="00282FB4">
      <w:pPr>
        <w:ind w:left="720"/>
      </w:pPr>
      <w:sdt>
        <w:sdtPr>
          <w:id w:val="501083544"/>
          <w:placeholder>
            <w:docPart w:val="CB020DF03B284507975106A73D62CBA1"/>
          </w:placeholder>
          <w:showingPlcHdr/>
        </w:sdtPr>
        <w:sdtEndPr/>
        <w:sdtContent>
          <w:r w:rsidR="00E348B6" w:rsidRPr="001603D9">
            <w:rPr>
              <w:rStyle w:val="PlaceholderText"/>
              <w:color w:val="auto"/>
            </w:rPr>
            <w:t>Click here to enter text</w:t>
          </w:r>
        </w:sdtContent>
      </w:sdt>
    </w:p>
    <w:p w:rsidR="00282FB4" w:rsidRDefault="00282FB4" w:rsidP="00282FB4">
      <w:pPr>
        <w:ind w:left="720"/>
      </w:pPr>
    </w:p>
    <w:p w:rsidR="00DF018C" w:rsidRDefault="00DF018C" w:rsidP="00DF018C">
      <w:pPr>
        <w:ind w:left="720"/>
        <w:rPr>
          <w:b/>
        </w:rPr>
      </w:pPr>
      <w:r>
        <w:rPr>
          <w:b/>
        </w:rPr>
        <w:t>Anticipated Useful Life</w:t>
      </w:r>
      <w:r w:rsidRPr="00282FB4">
        <w:rPr>
          <w:b/>
        </w:rPr>
        <w:t>:</w:t>
      </w:r>
    </w:p>
    <w:p w:rsidR="00DF018C" w:rsidRDefault="00DF018C" w:rsidP="00DF018C">
      <w:pPr>
        <w:ind w:left="720"/>
      </w:pPr>
    </w:p>
    <w:p w:rsidR="00DF018C" w:rsidRDefault="00B64B97" w:rsidP="00DF018C">
      <w:pPr>
        <w:ind w:left="720"/>
      </w:pPr>
      <w:sdt>
        <w:sdtPr>
          <w:id w:val="-1592305586"/>
          <w:placeholder>
            <w:docPart w:val="C3210CF5BD6F4E338F2F54E1240520D2"/>
          </w:placeholder>
          <w:showingPlcHdr/>
        </w:sdtPr>
        <w:sdtEndPr/>
        <w:sdtContent>
          <w:r w:rsidR="00E348B6" w:rsidRPr="001603D9">
            <w:rPr>
              <w:rStyle w:val="PlaceholderText"/>
              <w:color w:val="auto"/>
            </w:rPr>
            <w:t>Click here to enter text</w:t>
          </w:r>
        </w:sdtContent>
      </w:sdt>
    </w:p>
    <w:p w:rsidR="00DF018C" w:rsidRDefault="00DF018C" w:rsidP="00DF018C">
      <w:pPr>
        <w:ind w:left="720"/>
      </w:pPr>
    </w:p>
    <w:p w:rsidR="00DF018C" w:rsidRDefault="00DF018C" w:rsidP="00DF018C">
      <w:pPr>
        <w:ind w:left="720"/>
        <w:rPr>
          <w:b/>
        </w:rPr>
      </w:pPr>
      <w:r>
        <w:rPr>
          <w:b/>
        </w:rPr>
        <w:t>Replacement Cost if any</w:t>
      </w:r>
      <w:r w:rsidRPr="00282FB4">
        <w:rPr>
          <w:b/>
        </w:rPr>
        <w:t>:</w:t>
      </w:r>
    </w:p>
    <w:p w:rsidR="00DF018C" w:rsidRDefault="00DF018C" w:rsidP="00DF018C">
      <w:pPr>
        <w:ind w:left="720"/>
        <w:rPr>
          <w:b/>
        </w:rPr>
      </w:pPr>
    </w:p>
    <w:p w:rsidR="00DF018C" w:rsidRDefault="00B64B97" w:rsidP="00DF018C">
      <w:pPr>
        <w:ind w:left="720"/>
      </w:pPr>
      <w:sdt>
        <w:sdtPr>
          <w:id w:val="1725872347"/>
          <w:placeholder>
            <w:docPart w:val="3B2C11F795154A019AD10F2E22F318E7"/>
          </w:placeholder>
          <w:showingPlcHdr/>
        </w:sdtPr>
        <w:sdtEndPr/>
        <w:sdtContent>
          <w:r w:rsidR="00E348B6" w:rsidRPr="001603D9">
            <w:rPr>
              <w:rStyle w:val="PlaceholderText"/>
              <w:color w:val="auto"/>
            </w:rPr>
            <w:t>Click here to enter text</w:t>
          </w:r>
        </w:sdtContent>
      </w:sdt>
    </w:p>
    <w:p w:rsidR="00DF018C" w:rsidRDefault="00DF018C" w:rsidP="00DF018C">
      <w:pPr>
        <w:ind w:left="720"/>
        <w:rPr>
          <w:b/>
        </w:rPr>
      </w:pPr>
      <w:r>
        <w:rPr>
          <w:b/>
        </w:rPr>
        <w:t xml:space="preserve"> </w:t>
      </w:r>
    </w:p>
    <w:p w:rsidR="004D375F" w:rsidRPr="00DF018C" w:rsidRDefault="004D375F" w:rsidP="00DF018C">
      <w:r>
        <w:rPr>
          <w:b/>
        </w:rPr>
        <w:t>Human Resources</w:t>
      </w:r>
      <w:r w:rsidR="00DF018C">
        <w:rPr>
          <w:b/>
        </w:rPr>
        <w:t xml:space="preserve"> </w:t>
      </w:r>
      <w:r w:rsidR="00DF018C">
        <w:t>(replace example below with needed resources)</w:t>
      </w:r>
    </w:p>
    <w:p w:rsidR="004D375F" w:rsidRDefault="004D375F" w:rsidP="00282FB4">
      <w:pPr>
        <w:ind w:left="720"/>
        <w:rPr>
          <w:b/>
        </w:rPr>
      </w:pPr>
    </w:p>
    <w:p w:rsidR="004D375F" w:rsidRDefault="00930C2E" w:rsidP="003257EE">
      <w:pPr>
        <w:ind w:left="720"/>
      </w:pPr>
      <w:r w:rsidRPr="003257EE">
        <w:t>New</w:t>
      </w:r>
      <w:r w:rsidR="00D03A9E" w:rsidRPr="003257EE">
        <w:t xml:space="preserve"> Position</w:t>
      </w:r>
      <w:r w:rsidR="003257EE">
        <w:t>:</w:t>
      </w:r>
      <w:r w:rsidR="003257EE">
        <w:tab/>
      </w:r>
      <w:r w:rsidRPr="003257EE">
        <w:t>1</w:t>
      </w:r>
      <w:r w:rsidR="003257EE" w:rsidRPr="003257EE">
        <w:t xml:space="preserve"> </w:t>
      </w:r>
      <w:r w:rsidR="003257EE">
        <w:t>full-time</w:t>
      </w:r>
      <w:r w:rsidR="003257EE" w:rsidRPr="003257EE">
        <w:t xml:space="preserve"> position in </w:t>
      </w:r>
      <w:r w:rsidR="00E348B6">
        <w:t>Department A</w:t>
      </w:r>
    </w:p>
    <w:p w:rsidR="003257EE" w:rsidRDefault="003257EE" w:rsidP="003257EE">
      <w:pPr>
        <w:ind w:left="720"/>
      </w:pPr>
      <w:r>
        <w:t xml:space="preserve">Salary: </w:t>
      </w:r>
      <w:r>
        <w:tab/>
      </w:r>
      <w:r>
        <w:tab/>
        <w:t>$79,647</w:t>
      </w:r>
    </w:p>
    <w:p w:rsidR="003257EE" w:rsidRPr="003257EE" w:rsidRDefault="003257EE" w:rsidP="003257EE">
      <w:pPr>
        <w:ind w:left="720"/>
      </w:pPr>
      <w:r>
        <w:t>Fringe Benefits:</w:t>
      </w:r>
      <w:r>
        <w:tab/>
        <w:t>$25,771</w:t>
      </w:r>
    </w:p>
    <w:p w:rsidR="004D375F" w:rsidRDefault="004D375F" w:rsidP="00282FB4">
      <w:pPr>
        <w:ind w:left="720"/>
        <w:rPr>
          <w:b/>
        </w:rPr>
      </w:pPr>
    </w:p>
    <w:p w:rsidR="00A37FC1" w:rsidRDefault="00282FB4" w:rsidP="00081C88">
      <w:pPr>
        <w:rPr>
          <w:b/>
        </w:rPr>
      </w:pPr>
      <w:r>
        <w:rPr>
          <w:b/>
        </w:rPr>
        <w:t>Operating &amp; Maintenance Costs</w:t>
      </w:r>
      <w:r w:rsidRPr="00282FB4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sdt>
      <w:sdtPr>
        <w:id w:val="447054645"/>
        <w:placeholder>
          <w:docPart w:val="2A2ECA73C2D74446B760D9699241338D"/>
        </w:placeholder>
      </w:sdtPr>
      <w:sdtEndPr/>
      <w:sdtContent>
        <w:p w:rsidR="003B7E8F" w:rsidRDefault="003B7E8F" w:rsidP="00282FB4">
          <w:pPr>
            <w:ind w:left="720"/>
          </w:pPr>
          <w:r w:rsidRPr="003257EE">
            <w:t>G</w:t>
          </w:r>
          <w:r w:rsidR="003257EE">
            <w:t xml:space="preserve">eneral Operating Expenses: </w:t>
          </w:r>
          <w:r w:rsidRPr="003257EE">
            <w:tab/>
          </w:r>
        </w:p>
        <w:p w:rsidR="00282FB4" w:rsidRDefault="00B64B97" w:rsidP="00E348B6"/>
      </w:sdtContent>
    </w:sdt>
    <w:p w:rsidR="00282FB4" w:rsidRDefault="00282FB4" w:rsidP="00282FB4">
      <w:pPr>
        <w:ind w:left="720"/>
      </w:pPr>
    </w:p>
    <w:p w:rsidR="00282FB4" w:rsidRDefault="00282FB4" w:rsidP="004B1FE1">
      <w:pPr>
        <w:rPr>
          <w:b/>
        </w:rPr>
      </w:pPr>
      <w:r>
        <w:rPr>
          <w:b/>
        </w:rPr>
        <w:t>Space</w:t>
      </w:r>
      <w:r w:rsidR="00DA4020">
        <w:rPr>
          <w:b/>
        </w:rPr>
        <w:t xml:space="preserve"> Requirements</w:t>
      </w:r>
      <w:r>
        <w:rPr>
          <w:b/>
        </w:rPr>
        <w:t>:</w:t>
      </w:r>
      <w:r w:rsidR="00C103FF">
        <w:rPr>
          <w:b/>
        </w:rPr>
        <w:t xml:space="preserve">  </w:t>
      </w:r>
    </w:p>
    <w:p w:rsidR="00282FB4" w:rsidRDefault="00282FB4" w:rsidP="004B1FE1">
      <w:pPr>
        <w:rPr>
          <w:b/>
        </w:rPr>
      </w:pPr>
    </w:p>
    <w:p w:rsidR="00A37FC1" w:rsidRDefault="00282FB4" w:rsidP="00A37FC1">
      <w:pPr>
        <w:ind w:firstLine="720"/>
        <w:rPr>
          <w:b/>
        </w:rPr>
      </w:pPr>
      <w:r>
        <w:rPr>
          <w:b/>
        </w:rPr>
        <w:t xml:space="preserve">How much </w:t>
      </w:r>
      <w:r w:rsidR="00E828A7">
        <w:rPr>
          <w:b/>
        </w:rPr>
        <w:t xml:space="preserve">new </w:t>
      </w:r>
      <w:r>
        <w:rPr>
          <w:b/>
        </w:rPr>
        <w:t>space will be required</w:t>
      </w:r>
      <w:r w:rsidR="00B06A0E">
        <w:rPr>
          <w:b/>
        </w:rPr>
        <w:t>?</w:t>
      </w:r>
    </w:p>
    <w:p w:rsidR="00A37FC1" w:rsidRDefault="00A37FC1" w:rsidP="00282FB4">
      <w:pPr>
        <w:rPr>
          <w:b/>
        </w:rPr>
      </w:pPr>
    </w:p>
    <w:p w:rsidR="00282FB4" w:rsidRDefault="00282FB4" w:rsidP="00282FB4">
      <w:pPr>
        <w:ind w:left="720"/>
      </w:pPr>
    </w:p>
    <w:p w:rsidR="000E119B" w:rsidRDefault="00282FB4" w:rsidP="00A37FC1">
      <w:pPr>
        <w:ind w:left="720"/>
        <w:rPr>
          <w:b/>
        </w:rPr>
      </w:pPr>
      <w:r w:rsidRPr="00282FB4">
        <w:rPr>
          <w:b/>
        </w:rPr>
        <w:t xml:space="preserve">Is </w:t>
      </w:r>
      <w:r w:rsidR="00A01D1C">
        <w:rPr>
          <w:b/>
        </w:rPr>
        <w:t xml:space="preserve">appropriate </w:t>
      </w:r>
      <w:r w:rsidRPr="00282FB4">
        <w:rPr>
          <w:b/>
        </w:rPr>
        <w:t>space available on campus?</w:t>
      </w:r>
      <w:r w:rsidR="00081C88">
        <w:rPr>
          <w:b/>
        </w:rPr>
        <w:t xml:space="preserve">  </w:t>
      </w:r>
      <w:sdt>
        <w:sdtPr>
          <w:rPr>
            <w:b/>
          </w:rPr>
          <w:id w:val="-7498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B6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C88">
        <w:t xml:space="preserve">Yes    </w:t>
      </w:r>
      <w:sdt>
        <w:sdtPr>
          <w:id w:val="139894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88">
            <w:rPr>
              <w:rFonts w:ascii="MS Gothic" w:eastAsia="MS Gothic" w:hAnsi="MS Gothic" w:hint="eastAsia"/>
            </w:rPr>
            <w:t>☐</w:t>
          </w:r>
        </w:sdtContent>
      </w:sdt>
      <w:r w:rsidR="00081C88">
        <w:t>No</w:t>
      </w:r>
      <w:r>
        <w:t xml:space="preserve"> </w:t>
      </w:r>
      <w:r>
        <w:rPr>
          <w:b/>
        </w:rPr>
        <w:t xml:space="preserve">  </w:t>
      </w:r>
    </w:p>
    <w:p w:rsidR="00282FB4" w:rsidRPr="004B1FE1" w:rsidRDefault="00282FB4" w:rsidP="00AD664E">
      <w:pPr>
        <w:ind w:left="720"/>
        <w:rPr>
          <w:b/>
        </w:rPr>
      </w:pPr>
      <w:r>
        <w:rPr>
          <w:b/>
        </w:rPr>
        <w:t xml:space="preserve">If no, what </w:t>
      </w:r>
      <w:r w:rsidR="00DA4020">
        <w:rPr>
          <w:b/>
        </w:rPr>
        <w:t xml:space="preserve">space is needed and what </w:t>
      </w:r>
      <w:r>
        <w:rPr>
          <w:b/>
        </w:rPr>
        <w:t>features must the space have (e.g., fume hoods, plumbing, 3-phase power, etc.)</w:t>
      </w:r>
      <w:r w:rsidR="00AC3140">
        <w:rPr>
          <w:b/>
        </w:rPr>
        <w:t>?</w:t>
      </w:r>
      <w:r w:rsidR="00AC3140">
        <w:t xml:space="preserve">  </w:t>
      </w:r>
    </w:p>
    <w:sectPr w:rsidR="00282FB4" w:rsidRPr="004B1FE1" w:rsidSect="006F0EA2">
      <w:footerReference w:type="default" r:id="rId7"/>
      <w:pgSz w:w="12240" w:h="15840" w:code="1"/>
      <w:pgMar w:top="1296" w:right="1440" w:bottom="1008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05" w:rsidRDefault="00C93605" w:rsidP="008300E9">
      <w:r>
        <w:separator/>
      </w:r>
    </w:p>
  </w:endnote>
  <w:endnote w:type="continuationSeparator" w:id="0">
    <w:p w:rsidR="00C93605" w:rsidRDefault="00C93605" w:rsidP="008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63860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0E9" w:rsidRPr="00686B4B" w:rsidRDefault="008300E9" w:rsidP="008300E9">
        <w:pPr>
          <w:pStyle w:val="Footer"/>
          <w:jc w:val="center"/>
          <w:rPr>
            <w:sz w:val="20"/>
            <w:szCs w:val="20"/>
          </w:rPr>
        </w:pPr>
        <w:r w:rsidRPr="00686B4B">
          <w:rPr>
            <w:sz w:val="20"/>
            <w:szCs w:val="20"/>
          </w:rPr>
          <w:fldChar w:fldCharType="begin"/>
        </w:r>
        <w:r w:rsidRPr="00686B4B">
          <w:rPr>
            <w:sz w:val="20"/>
            <w:szCs w:val="20"/>
          </w:rPr>
          <w:instrText xml:space="preserve"> PAGE   \* MERGEFORMAT </w:instrText>
        </w:r>
        <w:r w:rsidRPr="00686B4B">
          <w:rPr>
            <w:sz w:val="20"/>
            <w:szCs w:val="20"/>
          </w:rPr>
          <w:fldChar w:fldCharType="separate"/>
        </w:r>
        <w:r w:rsidR="00425E79">
          <w:rPr>
            <w:noProof/>
            <w:sz w:val="20"/>
            <w:szCs w:val="20"/>
          </w:rPr>
          <w:t>1</w:t>
        </w:r>
        <w:r w:rsidRPr="00686B4B">
          <w:rPr>
            <w:noProof/>
            <w:sz w:val="20"/>
            <w:szCs w:val="20"/>
          </w:rPr>
          <w:fldChar w:fldCharType="end"/>
        </w:r>
      </w:p>
    </w:sdtContent>
  </w:sdt>
  <w:p w:rsidR="008300E9" w:rsidRDefault="0083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05" w:rsidRDefault="00C93605" w:rsidP="008300E9">
      <w:r>
        <w:separator/>
      </w:r>
    </w:p>
  </w:footnote>
  <w:footnote w:type="continuationSeparator" w:id="0">
    <w:p w:rsidR="00C93605" w:rsidRDefault="00C93605" w:rsidP="0083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B72"/>
    <w:multiLevelType w:val="hybridMultilevel"/>
    <w:tmpl w:val="0D6A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141"/>
    <w:multiLevelType w:val="hybridMultilevel"/>
    <w:tmpl w:val="A79E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A5E72"/>
    <w:multiLevelType w:val="hybridMultilevel"/>
    <w:tmpl w:val="E7F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1774AE"/>
    <w:multiLevelType w:val="hybridMultilevel"/>
    <w:tmpl w:val="A4D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78B"/>
    <w:multiLevelType w:val="hybridMultilevel"/>
    <w:tmpl w:val="5C885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14E6E"/>
    <w:multiLevelType w:val="hybridMultilevel"/>
    <w:tmpl w:val="32E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1B03"/>
    <w:multiLevelType w:val="hybridMultilevel"/>
    <w:tmpl w:val="F7F2A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40C0E"/>
    <w:multiLevelType w:val="hybridMultilevel"/>
    <w:tmpl w:val="550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4491"/>
    <w:multiLevelType w:val="hybridMultilevel"/>
    <w:tmpl w:val="7D4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B3"/>
    <w:rsid w:val="00011F2A"/>
    <w:rsid w:val="00041B1A"/>
    <w:rsid w:val="0004765D"/>
    <w:rsid w:val="00064B40"/>
    <w:rsid w:val="00081C88"/>
    <w:rsid w:val="0008204E"/>
    <w:rsid w:val="00086A4F"/>
    <w:rsid w:val="000B38F9"/>
    <w:rsid w:val="000E119B"/>
    <w:rsid w:val="001032CF"/>
    <w:rsid w:val="00112B57"/>
    <w:rsid w:val="00134C0C"/>
    <w:rsid w:val="00151EF2"/>
    <w:rsid w:val="001603D9"/>
    <w:rsid w:val="0016048D"/>
    <w:rsid w:val="00162AE3"/>
    <w:rsid w:val="0016390F"/>
    <w:rsid w:val="00163C02"/>
    <w:rsid w:val="00176442"/>
    <w:rsid w:val="00177357"/>
    <w:rsid w:val="00184645"/>
    <w:rsid w:val="00187910"/>
    <w:rsid w:val="001A305B"/>
    <w:rsid w:val="001C286F"/>
    <w:rsid w:val="001D3710"/>
    <w:rsid w:val="001D50DC"/>
    <w:rsid w:val="001F2963"/>
    <w:rsid w:val="001F5DB1"/>
    <w:rsid w:val="00201411"/>
    <w:rsid w:val="00211CBD"/>
    <w:rsid w:val="00214F2D"/>
    <w:rsid w:val="002158BC"/>
    <w:rsid w:val="0022166F"/>
    <w:rsid w:val="00225055"/>
    <w:rsid w:val="002326CA"/>
    <w:rsid w:val="002417E6"/>
    <w:rsid w:val="00277810"/>
    <w:rsid w:val="00282FB4"/>
    <w:rsid w:val="002B4AD9"/>
    <w:rsid w:val="002C35D3"/>
    <w:rsid w:val="002E7E6A"/>
    <w:rsid w:val="002F441F"/>
    <w:rsid w:val="00302B04"/>
    <w:rsid w:val="00311CB2"/>
    <w:rsid w:val="00315491"/>
    <w:rsid w:val="00320ACD"/>
    <w:rsid w:val="003257EE"/>
    <w:rsid w:val="00356F0D"/>
    <w:rsid w:val="00365F18"/>
    <w:rsid w:val="003730EC"/>
    <w:rsid w:val="0038404C"/>
    <w:rsid w:val="00384E61"/>
    <w:rsid w:val="003A06EC"/>
    <w:rsid w:val="003B467C"/>
    <w:rsid w:val="003B7E8F"/>
    <w:rsid w:val="00402DFB"/>
    <w:rsid w:val="00410A31"/>
    <w:rsid w:val="00414E58"/>
    <w:rsid w:val="004221A0"/>
    <w:rsid w:val="00425E79"/>
    <w:rsid w:val="004349F8"/>
    <w:rsid w:val="00443410"/>
    <w:rsid w:val="00451DD2"/>
    <w:rsid w:val="00471AC2"/>
    <w:rsid w:val="00476767"/>
    <w:rsid w:val="00491115"/>
    <w:rsid w:val="004A741A"/>
    <w:rsid w:val="004B0F49"/>
    <w:rsid w:val="004B1FE1"/>
    <w:rsid w:val="004B4AE0"/>
    <w:rsid w:val="004D375F"/>
    <w:rsid w:val="004E09CC"/>
    <w:rsid w:val="00505890"/>
    <w:rsid w:val="00540A5D"/>
    <w:rsid w:val="005432F8"/>
    <w:rsid w:val="00544DAD"/>
    <w:rsid w:val="00561314"/>
    <w:rsid w:val="005625D4"/>
    <w:rsid w:val="00573E67"/>
    <w:rsid w:val="005B03E4"/>
    <w:rsid w:val="005F6D60"/>
    <w:rsid w:val="00606030"/>
    <w:rsid w:val="00610417"/>
    <w:rsid w:val="00654884"/>
    <w:rsid w:val="006559AE"/>
    <w:rsid w:val="00670E48"/>
    <w:rsid w:val="0067468F"/>
    <w:rsid w:val="00681CFF"/>
    <w:rsid w:val="00686B4B"/>
    <w:rsid w:val="00690954"/>
    <w:rsid w:val="006930B7"/>
    <w:rsid w:val="006934B3"/>
    <w:rsid w:val="006B097F"/>
    <w:rsid w:val="006E4A01"/>
    <w:rsid w:val="006F0EA2"/>
    <w:rsid w:val="007126D0"/>
    <w:rsid w:val="00736850"/>
    <w:rsid w:val="007471C7"/>
    <w:rsid w:val="00752995"/>
    <w:rsid w:val="007551C8"/>
    <w:rsid w:val="0077664E"/>
    <w:rsid w:val="00787E5B"/>
    <w:rsid w:val="007A4290"/>
    <w:rsid w:val="007C0BB0"/>
    <w:rsid w:val="007E1975"/>
    <w:rsid w:val="007E234F"/>
    <w:rsid w:val="007E5386"/>
    <w:rsid w:val="007F25DC"/>
    <w:rsid w:val="007F559D"/>
    <w:rsid w:val="00800D1B"/>
    <w:rsid w:val="00804371"/>
    <w:rsid w:val="008300E9"/>
    <w:rsid w:val="00851C51"/>
    <w:rsid w:val="0086089A"/>
    <w:rsid w:val="008908C2"/>
    <w:rsid w:val="00892455"/>
    <w:rsid w:val="0089652F"/>
    <w:rsid w:val="008A28E1"/>
    <w:rsid w:val="008D03F7"/>
    <w:rsid w:val="008E6123"/>
    <w:rsid w:val="008F5D64"/>
    <w:rsid w:val="009141C7"/>
    <w:rsid w:val="00930C2E"/>
    <w:rsid w:val="00971FD4"/>
    <w:rsid w:val="009740ED"/>
    <w:rsid w:val="009743F3"/>
    <w:rsid w:val="009C6EA1"/>
    <w:rsid w:val="009D3DBB"/>
    <w:rsid w:val="009E68BA"/>
    <w:rsid w:val="00A01D1C"/>
    <w:rsid w:val="00A16B2B"/>
    <w:rsid w:val="00A32420"/>
    <w:rsid w:val="00A37FC1"/>
    <w:rsid w:val="00A534F4"/>
    <w:rsid w:val="00A665CF"/>
    <w:rsid w:val="00A949B6"/>
    <w:rsid w:val="00A97016"/>
    <w:rsid w:val="00AB2C3B"/>
    <w:rsid w:val="00AB355A"/>
    <w:rsid w:val="00AB4787"/>
    <w:rsid w:val="00AB7377"/>
    <w:rsid w:val="00AC3140"/>
    <w:rsid w:val="00AC5E66"/>
    <w:rsid w:val="00AD103C"/>
    <w:rsid w:val="00AD664E"/>
    <w:rsid w:val="00AE23D1"/>
    <w:rsid w:val="00B06A0E"/>
    <w:rsid w:val="00B33F63"/>
    <w:rsid w:val="00B64B97"/>
    <w:rsid w:val="00B77447"/>
    <w:rsid w:val="00B92AE1"/>
    <w:rsid w:val="00BC400F"/>
    <w:rsid w:val="00C103FF"/>
    <w:rsid w:val="00C249E8"/>
    <w:rsid w:val="00C378BA"/>
    <w:rsid w:val="00C541CC"/>
    <w:rsid w:val="00C707D1"/>
    <w:rsid w:val="00C81481"/>
    <w:rsid w:val="00C93605"/>
    <w:rsid w:val="00C9730B"/>
    <w:rsid w:val="00CA41AE"/>
    <w:rsid w:val="00CA6685"/>
    <w:rsid w:val="00CD07E0"/>
    <w:rsid w:val="00CD0AE0"/>
    <w:rsid w:val="00CD3561"/>
    <w:rsid w:val="00D02E9C"/>
    <w:rsid w:val="00D03A9E"/>
    <w:rsid w:val="00D03ABC"/>
    <w:rsid w:val="00D13A8B"/>
    <w:rsid w:val="00D14302"/>
    <w:rsid w:val="00D2575D"/>
    <w:rsid w:val="00D323C0"/>
    <w:rsid w:val="00D54DAE"/>
    <w:rsid w:val="00D6002C"/>
    <w:rsid w:val="00D60958"/>
    <w:rsid w:val="00D60AAB"/>
    <w:rsid w:val="00D8056B"/>
    <w:rsid w:val="00D83D49"/>
    <w:rsid w:val="00D87B22"/>
    <w:rsid w:val="00D917FD"/>
    <w:rsid w:val="00DA4020"/>
    <w:rsid w:val="00DC71A8"/>
    <w:rsid w:val="00DF018C"/>
    <w:rsid w:val="00DF3E9B"/>
    <w:rsid w:val="00E077F0"/>
    <w:rsid w:val="00E231BA"/>
    <w:rsid w:val="00E319EB"/>
    <w:rsid w:val="00E348B6"/>
    <w:rsid w:val="00E41B3B"/>
    <w:rsid w:val="00E5501F"/>
    <w:rsid w:val="00E575B3"/>
    <w:rsid w:val="00E61084"/>
    <w:rsid w:val="00E72CF5"/>
    <w:rsid w:val="00E828A7"/>
    <w:rsid w:val="00E82DA7"/>
    <w:rsid w:val="00EB679D"/>
    <w:rsid w:val="00EE2AC2"/>
    <w:rsid w:val="00EE6195"/>
    <w:rsid w:val="00EE74D4"/>
    <w:rsid w:val="00EF2DD8"/>
    <w:rsid w:val="00F26BE6"/>
    <w:rsid w:val="00F511BA"/>
    <w:rsid w:val="00FB77B8"/>
    <w:rsid w:val="00FC2684"/>
    <w:rsid w:val="00FD2DC1"/>
    <w:rsid w:val="00FE2655"/>
    <w:rsid w:val="00FF0362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49FE94"/>
  <w15:chartTrackingRefBased/>
  <w15:docId w15:val="{AD955FE1-0529-4E56-BFAE-13179F9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B3"/>
    <w:rPr>
      <w:color w:val="808080"/>
    </w:rPr>
  </w:style>
  <w:style w:type="paragraph" w:styleId="BalloonText">
    <w:name w:val="Balloon Text"/>
    <w:basedOn w:val="Normal"/>
    <w:link w:val="BalloonTextChar"/>
    <w:rsid w:val="00D1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3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0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F467FD8BA4F76BA5D956752F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41BA-34CC-4EF3-8C5C-02817002F83C}"/>
      </w:docPartPr>
      <w:docPartBody>
        <w:p w:rsidR="00A34E40" w:rsidRDefault="007456D8" w:rsidP="007456D8">
          <w:pPr>
            <w:pStyle w:val="1EFF467FD8BA4F76BA5D956752F3B5F414"/>
          </w:pPr>
          <w:r>
            <w:rPr>
              <w:rStyle w:val="PlaceholderText"/>
            </w:rPr>
            <w:t>Enter Division here</w:t>
          </w:r>
        </w:p>
      </w:docPartBody>
    </w:docPart>
    <w:docPart>
      <w:docPartPr>
        <w:name w:val="19D565A480EC4F70AC1F4320076D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A99C-D9ED-4617-9F50-69960814FCF6}"/>
      </w:docPartPr>
      <w:docPartBody>
        <w:p w:rsidR="008F0793" w:rsidRDefault="007456D8" w:rsidP="007456D8">
          <w:pPr>
            <w:pStyle w:val="19D565A480EC4F70AC1F4320076DE7FA5"/>
          </w:pPr>
          <w:r w:rsidRPr="00384E61">
            <w:rPr>
              <w:rStyle w:val="PlaceholderText"/>
              <w:color w:val="auto"/>
            </w:rPr>
            <w:t>Enter Proposal Title here</w:t>
          </w:r>
        </w:p>
      </w:docPartBody>
    </w:docPart>
    <w:docPart>
      <w:docPartPr>
        <w:name w:val="BFD5450BC794488BBD2149957456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7FB6-B21A-4AD9-93E3-5AF8A8232FBA}"/>
      </w:docPartPr>
      <w:docPartBody>
        <w:p w:rsidR="00637364" w:rsidRDefault="007456D8" w:rsidP="007456D8">
          <w:pPr>
            <w:pStyle w:val="BFD5450BC794488BBD2149957456DD1B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84EA6EDA7314E068B000FE23640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33E9-39E2-45C4-B854-2874E33DD836}"/>
      </w:docPartPr>
      <w:docPartBody>
        <w:p w:rsidR="00637364" w:rsidRDefault="007456D8" w:rsidP="007456D8">
          <w:pPr>
            <w:pStyle w:val="E84EA6EDA7314E068B000FE236402347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0C611D904764F379C458FEFE26C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6C4A-38B4-4400-8665-AA09A7C4D628}"/>
      </w:docPartPr>
      <w:docPartBody>
        <w:p w:rsidR="00637364" w:rsidRDefault="007456D8" w:rsidP="007456D8">
          <w:pPr>
            <w:pStyle w:val="60C611D904764F379C458FEFE26CCD564"/>
          </w:pPr>
          <w:r w:rsidRPr="00D13A8B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474C065DC304EC8AA4D0A9FA8A9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A277-D338-4CD4-802F-D61FCC51E252}"/>
      </w:docPartPr>
      <w:docPartBody>
        <w:p w:rsidR="00AC6F70" w:rsidRDefault="007456D8" w:rsidP="007456D8">
          <w:pPr>
            <w:pStyle w:val="E474C065DC304EC8AA4D0A9FA8A9B9E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DDC46C43E4B4EC59CED6D7F5D63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269D-35A1-4C26-9C0F-A91D4F4E65AC}"/>
      </w:docPartPr>
      <w:docPartBody>
        <w:p w:rsidR="00AC6F70" w:rsidRDefault="007456D8" w:rsidP="007456D8">
          <w:pPr>
            <w:pStyle w:val="4DDC46C43E4B4EC59CED6D7F5D63F9AF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CB020DF03B284507975106A73D62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F973-A6D8-4394-9CA3-92E18E4EB458}"/>
      </w:docPartPr>
      <w:docPartBody>
        <w:p w:rsidR="00BA30B4" w:rsidRDefault="007456D8" w:rsidP="007456D8">
          <w:pPr>
            <w:pStyle w:val="CB020DF03B284507975106A73D62CBA1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2A2ECA73C2D74446B760D9699241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1817-245D-4640-943B-6DAD2E83E055}"/>
      </w:docPartPr>
      <w:docPartBody>
        <w:p w:rsidR="00BA30B4" w:rsidRDefault="007456D8" w:rsidP="007456D8">
          <w:pPr>
            <w:pStyle w:val="2A2ECA73C2D74446B760D9699241338D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19FAFA21B9F4CA99AF02297DC70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43E0-84ED-461F-884E-D529A5FC6AAF}"/>
      </w:docPartPr>
      <w:docPartBody>
        <w:p w:rsidR="00681C08" w:rsidRDefault="007456D8" w:rsidP="007456D8">
          <w:pPr>
            <w:pStyle w:val="419FAFA21B9F4CA99AF02297DC70F8841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B5374189373B423A9C0010344D0F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1E54-1AD1-4A67-B0C7-2F4E99F2FD0B}"/>
      </w:docPartPr>
      <w:docPartBody>
        <w:p w:rsidR="00A97162" w:rsidRDefault="00D269E4" w:rsidP="00D269E4">
          <w:pPr>
            <w:pStyle w:val="B5374189373B423A9C0010344D0F22A0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C3210CF5BD6F4E338F2F54E12405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3939-48F3-41FB-BF1C-2DACB3399A67}"/>
      </w:docPartPr>
      <w:docPartBody>
        <w:p w:rsidR="00A97162" w:rsidRDefault="00D269E4" w:rsidP="00D269E4">
          <w:pPr>
            <w:pStyle w:val="C3210CF5BD6F4E338F2F54E1240520D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3B2C11F795154A019AD10F2E22F3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7923-3D53-41F4-88E5-C6AE366E764A}"/>
      </w:docPartPr>
      <w:docPartBody>
        <w:p w:rsidR="00A97162" w:rsidRDefault="00D269E4" w:rsidP="00D269E4">
          <w:pPr>
            <w:pStyle w:val="3B2C11F795154A019AD10F2E22F318E7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E9"/>
    <w:rsid w:val="00032D73"/>
    <w:rsid w:val="000D20F8"/>
    <w:rsid w:val="00193FD1"/>
    <w:rsid w:val="001B58D7"/>
    <w:rsid w:val="00255E93"/>
    <w:rsid w:val="00261570"/>
    <w:rsid w:val="002D6079"/>
    <w:rsid w:val="002F2FF6"/>
    <w:rsid w:val="002F6ADB"/>
    <w:rsid w:val="0031213E"/>
    <w:rsid w:val="003878B4"/>
    <w:rsid w:val="003C2C48"/>
    <w:rsid w:val="003C3002"/>
    <w:rsid w:val="003D6E8A"/>
    <w:rsid w:val="003E27F4"/>
    <w:rsid w:val="004922DF"/>
    <w:rsid w:val="0056434A"/>
    <w:rsid w:val="00637364"/>
    <w:rsid w:val="00637C43"/>
    <w:rsid w:val="00681C08"/>
    <w:rsid w:val="006B053F"/>
    <w:rsid w:val="00721C70"/>
    <w:rsid w:val="007456D8"/>
    <w:rsid w:val="00802EF9"/>
    <w:rsid w:val="008033B9"/>
    <w:rsid w:val="008742CF"/>
    <w:rsid w:val="008F0793"/>
    <w:rsid w:val="00927E82"/>
    <w:rsid w:val="00A25411"/>
    <w:rsid w:val="00A34E40"/>
    <w:rsid w:val="00A5186D"/>
    <w:rsid w:val="00A97162"/>
    <w:rsid w:val="00AC6F70"/>
    <w:rsid w:val="00BA30B4"/>
    <w:rsid w:val="00BA57C3"/>
    <w:rsid w:val="00C040E5"/>
    <w:rsid w:val="00C61399"/>
    <w:rsid w:val="00C8154F"/>
    <w:rsid w:val="00D157E9"/>
    <w:rsid w:val="00D269E4"/>
    <w:rsid w:val="00D47103"/>
    <w:rsid w:val="00E13AAD"/>
    <w:rsid w:val="00E244FE"/>
    <w:rsid w:val="00E542C6"/>
    <w:rsid w:val="00FB1CB0"/>
    <w:rsid w:val="00FD0044"/>
    <w:rsid w:val="00FD3CDA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9E4"/>
    <w:rPr>
      <w:color w:val="808080"/>
    </w:rPr>
  </w:style>
  <w:style w:type="paragraph" w:customStyle="1" w:styleId="7D74192FF31D4A58838C5C83C73FE44C">
    <w:name w:val="7D74192FF31D4A58838C5C83C73FE44C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E102531A4F78914E81B85DA0064B">
    <w:name w:val="1287E102531A4F78914E81B85DA0064B"/>
    <w:rsid w:val="00D157E9"/>
  </w:style>
  <w:style w:type="paragraph" w:customStyle="1" w:styleId="DC32CB916CC94E54AF9B04730B6A6B57">
    <w:name w:val="DC32CB916CC94E54AF9B04730B6A6B57"/>
    <w:rsid w:val="00D157E9"/>
  </w:style>
  <w:style w:type="paragraph" w:customStyle="1" w:styleId="02614A4407B84D8DB5BD069BD4D885E6">
    <w:name w:val="02614A4407B84D8DB5BD069BD4D885E6"/>
    <w:rsid w:val="00D157E9"/>
  </w:style>
  <w:style w:type="paragraph" w:customStyle="1" w:styleId="2EA6091ACE774C92944A452964A154A7">
    <w:name w:val="2EA6091ACE774C92944A452964A154A7"/>
    <w:rsid w:val="00D157E9"/>
  </w:style>
  <w:style w:type="paragraph" w:customStyle="1" w:styleId="A2892DEFDDD442A089C4A0FCE9A0DE8D">
    <w:name w:val="A2892DEFDDD442A089C4A0FCE9A0DE8D"/>
    <w:rsid w:val="00D157E9"/>
  </w:style>
  <w:style w:type="paragraph" w:customStyle="1" w:styleId="2169CA16E8D147D0A7EC972667BBCA35">
    <w:name w:val="2169CA16E8D147D0A7EC972667BBCA35"/>
    <w:rsid w:val="00D157E9"/>
  </w:style>
  <w:style w:type="paragraph" w:customStyle="1" w:styleId="766F6BA8F287422DA55BAAA09EAF3E5D">
    <w:name w:val="766F6BA8F287422DA55BAAA09EAF3E5D"/>
    <w:rsid w:val="00D157E9"/>
  </w:style>
  <w:style w:type="paragraph" w:customStyle="1" w:styleId="6CAE98B87EF146F6B9B3D8B152623333">
    <w:name w:val="6CAE98B87EF146F6B9B3D8B152623333"/>
    <w:rsid w:val="00D157E9"/>
  </w:style>
  <w:style w:type="paragraph" w:customStyle="1" w:styleId="9A50E8DD0D254D7CA3A0841BB489C607">
    <w:name w:val="9A50E8DD0D254D7CA3A0841BB489C607"/>
    <w:rsid w:val="00D157E9"/>
  </w:style>
  <w:style w:type="paragraph" w:customStyle="1" w:styleId="7D74192FF31D4A58838C5C83C73FE44C1">
    <w:name w:val="7D74192FF31D4A58838C5C83C73FE44C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">
    <w:name w:val="8A3D4AE835B24B858A131A891F11BC74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">
    <w:name w:val="5C8BDAD29CD444FBB524EA9A39B8002E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1">
    <w:name w:val="2169CA16E8D147D0A7EC972667BBCA3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1">
    <w:name w:val="DC32CB916CC94E54AF9B04730B6A6B5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1">
    <w:name w:val="A2892DEFDDD442A089C4A0FCE9A0DE8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1">
    <w:name w:val="2EA6091ACE774C92944A452964A154A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1">
    <w:name w:val="766F6BA8F287422DA55BAAA09EAF3E5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1">
    <w:name w:val="6CAE98B87EF146F6B9B3D8B15262333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">
    <w:name w:val="483C2177116546C5ACEB7BEDAAC5E988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">
    <w:name w:val="EDAFE494420E487CB5939377A576AA93"/>
    <w:rsid w:val="00D157E9"/>
  </w:style>
  <w:style w:type="paragraph" w:customStyle="1" w:styleId="192AE16648CD439FB7B685B8E58C3456">
    <w:name w:val="192AE16648CD439FB7B685B8E58C3456"/>
    <w:rsid w:val="00D157E9"/>
  </w:style>
  <w:style w:type="paragraph" w:customStyle="1" w:styleId="5E34198CAEE447E58DF5C5255BE0E2DA">
    <w:name w:val="5E34198CAEE447E58DF5C5255BE0E2DA"/>
    <w:rsid w:val="00D157E9"/>
  </w:style>
  <w:style w:type="paragraph" w:customStyle="1" w:styleId="E826B9687F3A429EAB8A063C2DB923A2">
    <w:name w:val="E826B9687F3A429EAB8A063C2DB923A2"/>
    <w:rsid w:val="00D157E9"/>
  </w:style>
  <w:style w:type="paragraph" w:customStyle="1" w:styleId="F969A7C0F5DF41E3BA8CA81196A13F62">
    <w:name w:val="F969A7C0F5DF41E3BA8CA81196A13F62"/>
    <w:rsid w:val="00D157E9"/>
  </w:style>
  <w:style w:type="paragraph" w:customStyle="1" w:styleId="514D5A82142C42628AD0F696826E133D">
    <w:name w:val="514D5A82142C42628AD0F696826E133D"/>
    <w:rsid w:val="00D157E9"/>
  </w:style>
  <w:style w:type="paragraph" w:customStyle="1" w:styleId="BD1D36BAE8404242ADCD568AEBB064D3">
    <w:name w:val="BD1D36BAE8404242ADCD568AEBB064D3"/>
    <w:rsid w:val="00D157E9"/>
  </w:style>
  <w:style w:type="paragraph" w:customStyle="1" w:styleId="E3AF5C85C1864DAF9CDA627BE5E448D5">
    <w:name w:val="E3AF5C85C1864DAF9CDA627BE5E448D5"/>
    <w:rsid w:val="00D157E9"/>
  </w:style>
  <w:style w:type="paragraph" w:customStyle="1" w:styleId="9DB07ADE62C0450C9D7CBB98572A27F0">
    <w:name w:val="9DB07ADE62C0450C9D7CBB98572A27F0"/>
    <w:rsid w:val="00D157E9"/>
  </w:style>
  <w:style w:type="paragraph" w:customStyle="1" w:styleId="4C8753071BF242569D4E42A02BB6C787">
    <w:name w:val="4C8753071BF242569D4E42A02BB6C787"/>
    <w:rsid w:val="00D157E9"/>
  </w:style>
  <w:style w:type="paragraph" w:customStyle="1" w:styleId="B44710A4CBBC4D99A79CBB32FA08E031">
    <w:name w:val="B44710A4CBBC4D99A79CBB32FA08E031"/>
    <w:rsid w:val="00D157E9"/>
  </w:style>
  <w:style w:type="paragraph" w:customStyle="1" w:styleId="628189D31AEA4310ABABCA45AACC67AC">
    <w:name w:val="628189D31AEA4310ABABCA45AACC67AC"/>
    <w:rsid w:val="00D157E9"/>
  </w:style>
  <w:style w:type="paragraph" w:customStyle="1" w:styleId="EB85ADE586204861AB11A5FF35279D67">
    <w:name w:val="EB85ADE586204861AB11A5FF35279D67"/>
    <w:rsid w:val="00D157E9"/>
  </w:style>
  <w:style w:type="paragraph" w:customStyle="1" w:styleId="FD98E63C57C6459AA7A553EB357B81EE">
    <w:name w:val="FD98E63C57C6459AA7A553EB357B81EE"/>
    <w:rsid w:val="00D157E9"/>
  </w:style>
  <w:style w:type="paragraph" w:customStyle="1" w:styleId="5A9C2622DCB448C3B56A65C54803F545">
    <w:name w:val="5A9C2622DCB448C3B56A65C54803F545"/>
    <w:rsid w:val="00D157E9"/>
  </w:style>
  <w:style w:type="paragraph" w:customStyle="1" w:styleId="E852B8B8F4C64596A0E57ACE7C102DCB">
    <w:name w:val="E852B8B8F4C64596A0E57ACE7C102DCB"/>
    <w:rsid w:val="00D157E9"/>
  </w:style>
  <w:style w:type="paragraph" w:customStyle="1" w:styleId="F68F7DDDC92C430CB6FCD256D8C4D3AA">
    <w:name w:val="F68F7DDDC92C430CB6FCD256D8C4D3AA"/>
    <w:rsid w:val="00D157E9"/>
  </w:style>
  <w:style w:type="paragraph" w:customStyle="1" w:styleId="8358E3E91F28483E8727ABB0CCCF77C1">
    <w:name w:val="8358E3E91F28483E8727ABB0CCCF77C1"/>
    <w:rsid w:val="00D157E9"/>
  </w:style>
  <w:style w:type="paragraph" w:customStyle="1" w:styleId="DC799434B8FA4898B7B8D62CA5642B95">
    <w:name w:val="DC799434B8FA4898B7B8D62CA5642B95"/>
    <w:rsid w:val="00D157E9"/>
  </w:style>
  <w:style w:type="paragraph" w:customStyle="1" w:styleId="97E2F3D885BC4CB4990BEAA3466B810F">
    <w:name w:val="97E2F3D885BC4CB4990BEAA3466B810F"/>
    <w:rsid w:val="00D157E9"/>
  </w:style>
  <w:style w:type="paragraph" w:customStyle="1" w:styleId="7D74192FF31D4A58838C5C83C73FE44C2">
    <w:name w:val="7D74192FF31D4A58838C5C83C73FE44C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1">
    <w:name w:val="8A3D4AE835B24B858A131A891F11BC74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1">
    <w:name w:val="5C8BDAD29CD444FBB524EA9A39B8002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2">
    <w:name w:val="2169CA16E8D147D0A7EC972667BBCA35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2">
    <w:name w:val="DC32CB916CC94E54AF9B04730B6A6B5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2">
    <w:name w:val="A2892DEFDDD442A089C4A0FCE9A0DE8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2">
    <w:name w:val="2EA6091ACE774C92944A452964A154A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2">
    <w:name w:val="766F6BA8F287422DA55BAAA09EAF3E5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2">
    <w:name w:val="6CAE98B87EF146F6B9B3D8B152623333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1">
    <w:name w:val="483C2177116546C5ACEB7BEDAAC5E988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1">
    <w:name w:val="EDAFE494420E487CB5939377A576AA9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1">
    <w:name w:val="192AE16648CD439FB7B685B8E58C3456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1">
    <w:name w:val="5E34198CAEE447E58DF5C5255BE0E2DA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1">
    <w:name w:val="E826B9687F3A429EAB8A063C2DB923A2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1">
    <w:name w:val="514D5A82142C42628AD0F696826E133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1">
    <w:name w:val="BD1D36BAE8404242ADCD568AEBB064D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1">
    <w:name w:val="EB85ADE586204861AB11A5FF35279D6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1">
    <w:name w:val="FD98E63C57C6459AA7A553EB357B81E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1">
    <w:name w:val="5A9C2622DCB448C3B56A65C54803F54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1">
    <w:name w:val="E852B8B8F4C64596A0E57ACE7C102DCB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1">
    <w:name w:val="8358E3E91F28483E8727ABB0CCCF77C1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">
    <w:name w:val="DC799434B8FA4898B7B8D62CA5642B9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1">
    <w:name w:val="97E2F3D885BC4CB4990BEAA3466B810F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">
    <w:name w:val="75EF6C5A99B74B05A3A31A8E73968EA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">
    <w:name w:val="50DDF946E3D94E5493F0A6DCB2B82A8E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">
    <w:name w:val="4F84E894123E4DD7944785F69147E0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">
    <w:name w:val="AC152F32A57C40488D15C7B0D55FF1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">
    <w:name w:val="C422A07FFA55461FA4CDFF59CD3B86FF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">
    <w:name w:val="2A5E83A870D44B3E98CBA37D16E2F658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">
    <w:name w:val="46CBC5F0EF1942ABAA9E40B1058BEF0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">
    <w:name w:val="1D700BDB3FED4EEC85A8671A0B20481A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3">
    <w:name w:val="6CAE98B87EF146F6B9B3D8B15262333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2">
    <w:name w:val="483C2177116546C5ACEB7BEDAAC5E98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2">
    <w:name w:val="EDAFE494420E487CB5939377A576AA9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2">
    <w:name w:val="192AE16648CD439FB7B685B8E58C3456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2">
    <w:name w:val="5E34198CAEE447E58DF5C5255BE0E2D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2">
    <w:name w:val="E826B9687F3A429EAB8A063C2DB923A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2">
    <w:name w:val="514D5A82142C42628AD0F696826E133D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2">
    <w:name w:val="BD1D36BAE8404242ADCD568AEBB064D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2">
    <w:name w:val="EB85ADE586204861AB11A5FF35279D67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2">
    <w:name w:val="FD98E63C57C6459AA7A553EB357B81E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2">
    <w:name w:val="5A9C2622DCB448C3B56A65C54803F54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2">
    <w:name w:val="E852B8B8F4C64596A0E57ACE7C102DCB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2">
    <w:name w:val="8358E3E91F28483E8727ABB0CCCF77C1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2">
    <w:name w:val="DC799434B8FA4898B7B8D62CA5642B9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2">
    <w:name w:val="97E2F3D885BC4CB4990BEAA3466B810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1">
    <w:name w:val="75EF6C5A99B74B05A3A31A8E73968EA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1">
    <w:name w:val="50DDF946E3D94E5493F0A6DCB2B82A8E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1">
    <w:name w:val="4F84E894123E4DD7944785F69147E0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1">
    <w:name w:val="AC152F32A57C40488D15C7B0D55FF1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1">
    <w:name w:val="C422A07FFA55461FA4CDFF59CD3B86FF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1">
    <w:name w:val="2A5E83A870D44B3E98CBA37D16E2F658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">
    <w:name w:val="46CBC5F0EF1942ABAA9E40B1058BEF02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">
    <w:name w:val="1D700BDB3FED4EEC85A8671A0B20481A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4">
    <w:name w:val="6CAE98B87EF146F6B9B3D8B15262333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3">
    <w:name w:val="483C2177116546C5ACEB7BEDAAC5E988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3">
    <w:name w:val="EDAFE494420E487CB5939377A576AA9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3">
    <w:name w:val="DC799434B8FA4898B7B8D62CA5642B95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2">
    <w:name w:val="75EF6C5A99B74B05A3A31A8E73968EA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2">
    <w:name w:val="50DDF946E3D94E5493F0A6DCB2B82A8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2">
    <w:name w:val="4F84E894123E4DD7944785F69147E0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2">
    <w:name w:val="AC152F32A57C40488D15C7B0D55FF1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2">
    <w:name w:val="C422A07FFA55461FA4CDFF59CD3B86F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2">
    <w:name w:val="2A5E83A870D44B3E98CBA37D16E2F65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2">
    <w:name w:val="46CBC5F0EF1942ABAA9E40B1058BEF0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2">
    <w:name w:val="1D700BDB3FED4EEC85A8671A0B20481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5">
    <w:name w:val="6CAE98B87EF146F6B9B3D8B1526233335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4">
    <w:name w:val="483C2177116546C5ACEB7BEDAAC5E988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4">
    <w:name w:val="EDAFE494420E487CB5939377A576AA9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4">
    <w:name w:val="DC799434B8FA4898B7B8D62CA5642B95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3">
    <w:name w:val="75EF6C5A99B74B05A3A31A8E73968EA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3">
    <w:name w:val="50DDF946E3D94E5493F0A6DCB2B82A8E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3">
    <w:name w:val="4F84E894123E4DD7944785F69147E0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3">
    <w:name w:val="AC152F32A57C40488D15C7B0D55FF1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3">
    <w:name w:val="C422A07FFA55461FA4CDFF59CD3B86FF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3">
    <w:name w:val="2A5E83A870D44B3E98CBA37D16E2F658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3">
    <w:name w:val="46CBC5F0EF1942ABAA9E40B1058BEF02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3">
    <w:name w:val="1D700BDB3FED4EEC85A8671A0B20481A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">
    <w:name w:val="ACC7149957FC4814A9117E11474FA330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5">
    <w:name w:val="483C2177116546C5ACEB7BEDAAC5E98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5">
    <w:name w:val="EDAFE494420E487CB5939377A576AA9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">
    <w:name w:val="85EB8D0F355B4C0C9DB828B9AAB6BDCB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5">
    <w:name w:val="DC799434B8FA4898B7B8D62CA5642B95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4">
    <w:name w:val="75EF6C5A99B74B05A3A31A8E73968EA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4">
    <w:name w:val="50DDF946E3D94E5493F0A6DCB2B82A8E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4">
    <w:name w:val="4F84E894123E4DD7944785F69147E0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4">
    <w:name w:val="AC152F32A57C40488D15C7B0D55FF1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4">
    <w:name w:val="C422A07FFA55461FA4CDFF59CD3B86FF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4">
    <w:name w:val="2A5E83A870D44B3E98CBA37D16E2F658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4">
    <w:name w:val="46CBC5F0EF1942ABAA9E40B1058BEF02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4">
    <w:name w:val="1D700BDB3FED4EEC85A8671A0B20481A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1">
    <w:name w:val="ACC7149957FC4814A9117E11474FA330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6">
    <w:name w:val="483C2177116546C5ACEB7BEDAAC5E988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6">
    <w:name w:val="EDAFE494420E487CB5939377A576AA93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1">
    <w:name w:val="85EB8D0F355B4C0C9DB828B9AAB6BDCB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6">
    <w:name w:val="DC799434B8FA4898B7B8D62CA5642B95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5">
    <w:name w:val="4F84E894123E4DD7944785F69147E0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5">
    <w:name w:val="AC152F32A57C40488D15C7B0D55FF1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5">
    <w:name w:val="C422A07FFA55461FA4CDFF59CD3B86FF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5">
    <w:name w:val="2A5E83A870D44B3E98CBA37D16E2F65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5">
    <w:name w:val="46CBC5F0EF1942ABAA9E40B1058BEF02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5">
    <w:name w:val="1D700BDB3FED4EEC85A8671A0B20481A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2">
    <w:name w:val="ACC7149957FC4814A9117E11474FA330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7">
    <w:name w:val="483C2177116546C5ACEB7BEDAAC5E988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7">
    <w:name w:val="EDAFE494420E487CB5939377A576AA93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2">
    <w:name w:val="85EB8D0F355B4C0C9DB828B9AAB6BDCB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7">
    <w:name w:val="DC799434B8FA4898B7B8D62CA5642B95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">
    <w:name w:val="1EFF467FD8BA4F76BA5D956752F3B5F4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">
    <w:name w:val="7E92A547F5FA45DBB145047FB51AF54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6">
    <w:name w:val="4F84E894123E4DD7944785F69147E0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6">
    <w:name w:val="AC152F32A57C40488D15C7B0D55FF1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6">
    <w:name w:val="C422A07FFA55461FA4CDFF59CD3B86FF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6">
    <w:name w:val="2A5E83A870D44B3E98CBA37D16E2F658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6">
    <w:name w:val="46CBC5F0EF1942ABAA9E40B1058BEF02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6">
    <w:name w:val="1D700BDB3FED4EEC85A8671A0B20481A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3">
    <w:name w:val="ACC7149957FC4814A9117E11474FA330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8">
    <w:name w:val="483C2177116546C5ACEB7BEDAAC5E988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8">
    <w:name w:val="EDAFE494420E487CB5939377A576AA93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3">
    <w:name w:val="85EB8D0F355B4C0C9DB828B9AAB6BDCB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8">
    <w:name w:val="DC799434B8FA4898B7B8D62CA5642B95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">
    <w:name w:val="704A770F26554EDCAF9DF69E8DA0020D"/>
    <w:rsid w:val="002D6079"/>
  </w:style>
  <w:style w:type="paragraph" w:customStyle="1" w:styleId="1EFF467FD8BA4F76BA5D956752F3B5F41">
    <w:name w:val="1EFF467FD8BA4F76BA5D956752F3B5F4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1">
    <w:name w:val="7E92A547F5FA45DBB145047FB51AF543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1">
    <w:name w:val="704A770F26554EDCAF9DF69E8DA0020D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7">
    <w:name w:val="AC152F32A57C40488D15C7B0D55FF173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7">
    <w:name w:val="C422A07FFA55461FA4CDFF59CD3B86FF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7">
    <w:name w:val="2A5E83A870D44B3E98CBA37D16E2F658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7">
    <w:name w:val="46CBC5F0EF1942ABAA9E40B1058BEF02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7">
    <w:name w:val="1D700BDB3FED4EEC85A8671A0B20481A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4">
    <w:name w:val="ACC7149957FC4814A9117E11474FA330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9">
    <w:name w:val="483C2177116546C5ACEB7BEDAAC5E988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9">
    <w:name w:val="EDAFE494420E487CB5939377A576AA93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4">
    <w:name w:val="85EB8D0F355B4C0C9DB828B9AAB6BDCB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9">
    <w:name w:val="DC799434B8FA4898B7B8D62CA5642B95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">
    <w:name w:val="68F905CF41864DBBBA5723AA86884C10"/>
    <w:rsid w:val="00A34E40"/>
  </w:style>
  <w:style w:type="paragraph" w:customStyle="1" w:styleId="95FE97BE7E5B499283329BE71ECABBD6">
    <w:name w:val="95FE97BE7E5B499283329BE71ECABBD6"/>
    <w:rsid w:val="00A34E40"/>
  </w:style>
  <w:style w:type="paragraph" w:customStyle="1" w:styleId="1EFF467FD8BA4F76BA5D956752F3B5F42">
    <w:name w:val="1EFF467FD8BA4F76BA5D956752F3B5F4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2">
    <w:name w:val="7E92A547F5FA45DBB145047FB51AF543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2">
    <w:name w:val="704A770F26554EDCAF9DF69E8DA0020D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8">
    <w:name w:val="C422A07FFA55461FA4CDFF59CD3B86FF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8">
    <w:name w:val="46CBC5F0EF1942ABAA9E40B1058BEF02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8">
    <w:name w:val="1D700BDB3FED4EEC85A8671A0B20481A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5">
    <w:name w:val="ACC7149957FC4814A9117E11474FA330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1">
    <w:name w:val="68F905CF41864DBBBA5723AA86884C10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1">
    <w:name w:val="95FE97BE7E5B499283329BE71ECABBD6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5">
    <w:name w:val="85EB8D0F355B4C0C9DB828B9AAB6BDCB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0">
    <w:name w:val="DC799434B8FA4898B7B8D62CA5642B9510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3">
    <w:name w:val="1EFF467FD8BA4F76BA5D956752F3B5F4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3">
    <w:name w:val="7E92A547F5FA45DBB145047FB51AF543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3">
    <w:name w:val="704A770F26554EDCAF9DF69E8DA0020D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9">
    <w:name w:val="C422A07FFA55461FA4CDFF59CD3B86FF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9">
    <w:name w:val="46CBC5F0EF1942ABAA9E40B1058BEF02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9">
    <w:name w:val="1D700BDB3FED4EEC85A8671A0B20481A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6">
    <w:name w:val="ACC7149957FC4814A9117E11474FA330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2">
    <w:name w:val="68F905CF41864DBBBA5723AA86884C10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2">
    <w:name w:val="95FE97BE7E5B499283329BE71ECABBD6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6">
    <w:name w:val="85EB8D0F355B4C0C9DB828B9AAB6BDCB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1">
    <w:name w:val="DC799434B8FA4898B7B8D62CA5642B951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4">
    <w:name w:val="1EFF467FD8BA4F76BA5D956752F3B5F4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4">
    <w:name w:val="7E92A547F5FA45DBB145047FB51AF543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4">
    <w:name w:val="704A770F26554EDCAF9DF69E8DA0020D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">
    <w:name w:val="1307293DC1794D0AAAB4830FA16B1207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0">
    <w:name w:val="46CBC5F0EF1942ABAA9E40B1058BEF02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0">
    <w:name w:val="1D700BDB3FED4EEC85A8671A0B20481A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">
    <w:name w:val="228CA922EFDF453BB86C6AB0B25FB6AE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">
    <w:name w:val="C9F9DA54C9504D60B55B4D4D62CC156C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2">
    <w:name w:val="DC799434B8FA4898B7B8D62CA5642B9512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5">
    <w:name w:val="1EFF467FD8BA4F76BA5D956752F3B5F4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5">
    <w:name w:val="7E92A547F5FA45DBB145047FB51AF543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5">
    <w:name w:val="704A770F26554EDCAF9DF69E8DA0020D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1">
    <w:name w:val="1307293DC1794D0AAAB4830FA16B1207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1">
    <w:name w:val="46CBC5F0EF1942ABAA9E40B1058BEF02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1">
    <w:name w:val="1D700BDB3FED4EEC85A8671A0B20481A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">
    <w:name w:val="A6C3FF64ED004B69897450FE85C9100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1">
    <w:name w:val="228CA922EFDF453BB86C6AB0B25FB6AE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1">
    <w:name w:val="C9F9DA54C9504D60B55B4D4D62CC156C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">
    <w:name w:val="54F86E40A84345EF8CD3F894428E730B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">
    <w:name w:val="C390C58DB8704EDDAB5629663C58299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">
    <w:name w:val="B9BEC9599B0C4F958DE3F28421121E0F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">
    <w:name w:val="0623A13FBD9D409586AEEF6EA2BAA33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">
    <w:name w:val="24C68A85EBC8486F9D23B65B817B30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">
    <w:name w:val="B4C44217E66D4ED08FB6FFD242FDEF6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311D33EB44E5CADCFC1244A466599">
    <w:name w:val="F52311D33EB44E5CADCFC1244A46659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3">
    <w:name w:val="DC799434B8FA4898B7B8D62CA5642B95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ED697C6B043B19F46C452778F38D8">
    <w:name w:val="0AEED697C6B043B19F46C452778F38D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6">
    <w:name w:val="1EFF467FD8BA4F76BA5D956752F3B5F4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6">
    <w:name w:val="7E92A547F5FA45DBB145047FB51AF543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6">
    <w:name w:val="704A770F26554EDCAF9DF69E8DA0020D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2">
    <w:name w:val="1307293DC1794D0AAAB4830FA16B1207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2">
    <w:name w:val="46CBC5F0EF1942ABAA9E40B1058BEF02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2">
    <w:name w:val="1D700BDB3FED4EEC85A8671A0B20481A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1">
    <w:name w:val="A6C3FF64ED004B69897450FE85C9100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2">
    <w:name w:val="228CA922EFDF453BB86C6AB0B25FB6AE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2">
    <w:name w:val="C9F9DA54C9504D60B55B4D4D62CC156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1">
    <w:name w:val="54F86E40A84345EF8CD3F894428E730B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1">
    <w:name w:val="C390C58DB8704EDDAB5629663C582994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1">
    <w:name w:val="B9BEC9599B0C4F958DE3F28421121E0F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1">
    <w:name w:val="0623A13FBD9D409586AEEF6EA2BAA338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1">
    <w:name w:val="24C68A85EBC8486F9D23B65B817B3013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1">
    <w:name w:val="B4C44217E66D4ED08FB6FFD242FDEF6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3F831DBB4BC9B957E37AD18AFA16">
    <w:name w:val="9C493F831DBB4BC9B957E37AD18AFA1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4">
    <w:name w:val="DC799434B8FA4898B7B8D62CA5642B951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">
    <w:name w:val="D23BA9B02A934AB59D45EECCACA095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7">
    <w:name w:val="1EFF467FD8BA4F76BA5D956752F3B5F4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7">
    <w:name w:val="7E92A547F5FA45DBB145047FB51AF543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7">
    <w:name w:val="704A770F26554EDCAF9DF69E8DA0020D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3">
    <w:name w:val="46CBC5F0EF1942ABAA9E40B1058BEF02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3">
    <w:name w:val="1D700BDB3FED4EEC85A8671A0B20481A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2">
    <w:name w:val="A6C3FF64ED004B69897450FE85C9100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3">
    <w:name w:val="228CA922EFDF453BB86C6AB0B25FB6AE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3">
    <w:name w:val="C9F9DA54C9504D60B55B4D4D62CC156C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2">
    <w:name w:val="54F86E40A84345EF8CD3F894428E730B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2">
    <w:name w:val="C390C58DB8704EDDAB5629663C582994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2">
    <w:name w:val="B9BEC9599B0C4F958DE3F28421121E0F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2">
    <w:name w:val="0623A13FBD9D409586AEEF6EA2BAA338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2">
    <w:name w:val="24C68A85EBC8486F9D23B65B817B3013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2">
    <w:name w:val="B4C44217E66D4ED08FB6FFD242FDEF6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">
    <w:name w:val="5C4C603C96BA4EA8B4766B29F8B355E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1">
    <w:name w:val="D23BA9B02A934AB59D45EECCACA095C21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8">
    <w:name w:val="1EFF467FD8BA4F76BA5D956752F3B5F4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8">
    <w:name w:val="7E92A547F5FA45DBB145047FB51AF543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8">
    <w:name w:val="704A770F26554EDCAF9DF69E8DA0020D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4">
    <w:name w:val="46CBC5F0EF1942ABAA9E40B1058BEF02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4">
    <w:name w:val="1D700BDB3FED4EEC85A8671A0B20481A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3">
    <w:name w:val="A6C3FF64ED004B69897450FE85C9100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4">
    <w:name w:val="228CA922EFDF453BB86C6AB0B25FB6AE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4">
    <w:name w:val="C9F9DA54C9504D60B55B4D4D62CC156C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3">
    <w:name w:val="54F86E40A84345EF8CD3F894428E730B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3">
    <w:name w:val="C390C58DB8704EDDAB5629663C582994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3">
    <w:name w:val="B9BEC9599B0C4F958DE3F28421121E0F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3">
    <w:name w:val="0623A13FBD9D409586AEEF6EA2BAA338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3">
    <w:name w:val="24C68A85EBC8486F9D23B65B817B3013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3">
    <w:name w:val="B4C44217E66D4ED08FB6FFD242FDEF6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1">
    <w:name w:val="5C4C603C96BA4EA8B4766B29F8B355E21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2">
    <w:name w:val="D23BA9B02A934AB59D45EECCACA095C22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9">
    <w:name w:val="1EFF467FD8BA4F76BA5D956752F3B5F4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">
    <w:name w:val="19D565A480EC4F70AC1F4320076DE7FA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9">
    <w:name w:val="704A770F26554EDCAF9DF69E8DA0020D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5">
    <w:name w:val="46CBC5F0EF1942ABAA9E40B1058BEF02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5">
    <w:name w:val="1D700BDB3FED4EEC85A8671A0B20481A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4">
    <w:name w:val="A6C3FF64ED004B69897450FE85C9100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5">
    <w:name w:val="228CA922EFDF453BB86C6AB0B25FB6AE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5">
    <w:name w:val="C9F9DA54C9504D60B55B4D4D62CC156C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4">
    <w:name w:val="54F86E40A84345EF8CD3F894428E730B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4">
    <w:name w:val="C390C58DB8704EDDAB5629663C582994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4">
    <w:name w:val="B9BEC9599B0C4F958DE3F28421121E0F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4">
    <w:name w:val="0623A13FBD9D409586AEEF6EA2BAA338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4">
    <w:name w:val="24C68A85EBC8486F9D23B65B817B3013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4">
    <w:name w:val="B4C44217E66D4ED08FB6FFD242FDEF6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2">
    <w:name w:val="5C4C603C96BA4EA8B4766B29F8B355E22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3">
    <w:name w:val="D23BA9B02A934AB59D45EECCACA095C23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0">
    <w:name w:val="1EFF467FD8BA4F76BA5D956752F3B5F4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1">
    <w:name w:val="19D565A480EC4F70AC1F4320076DE7FA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">
    <w:name w:val="134605211ACF43FD996D635A21FE0B5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EC52F823486EA9A2585C84BA6822">
    <w:name w:val="1457EC52F823486EA9A2585C84BA6822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">
    <w:name w:val="67484DBADFE74B6083B648F8DDFBA984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0EF1E82C4048B4C09C86C6F40C5C">
    <w:name w:val="BB5D0EF1E82C4048B4C09C86C6F40C5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">
    <w:name w:val="BFD5450BC794488BBD2149957456DD1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">
    <w:name w:val="E84EA6EDA7314E068B000FE236402347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">
    <w:name w:val="60C611D904764F379C458FEFE26CCD56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">
    <w:name w:val="F24E0F20269A4A919D25ADFD2B2E325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">
    <w:name w:val="00D6DFB74E954C92BD84BCB3735CB62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">
    <w:name w:val="1F288E1E84BD4DCEB1383FA5DE556F5A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">
    <w:name w:val="DCD9407BB5B44742996B4E1E381C3A0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">
    <w:name w:val="306A1F00CEFF42338211A98C1595738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">
    <w:name w:val="FED03C143AF14589BC380DE7B721C32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">
    <w:name w:val="EA4C5A47CCD3445ABD2ECA6FEB238D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3">
    <w:name w:val="5C4C603C96BA4EA8B4766B29F8B355E23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66DEB29C47E5A70FD79464CF43F9">
    <w:name w:val="40E766DEB29C47E5A70FD79464CF43F9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">
    <w:name w:val="E474C065DC304EC8AA4D0A9FA8A9B9ED"/>
    <w:rsid w:val="003D6E8A"/>
  </w:style>
  <w:style w:type="paragraph" w:customStyle="1" w:styleId="4DDC46C43E4B4EC59CED6D7F5D63F9AF">
    <w:name w:val="4DDC46C43E4B4EC59CED6D7F5D63F9AF"/>
    <w:rsid w:val="003D6E8A"/>
  </w:style>
  <w:style w:type="paragraph" w:customStyle="1" w:styleId="1EFF467FD8BA4F76BA5D956752F3B5F411">
    <w:name w:val="1EFF467FD8BA4F76BA5D956752F3B5F4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2">
    <w:name w:val="19D565A480EC4F70AC1F4320076DE7FA2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1">
    <w:name w:val="134605211ACF43FD996D635A21FE0B5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1">
    <w:name w:val="E474C065DC304EC8AA4D0A9FA8A9B9E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1">
    <w:name w:val="67484DBADFE74B6083B648F8DDFBA984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1">
    <w:name w:val="4DDC46C43E4B4EC59CED6D7F5D63F9AF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1">
    <w:name w:val="BFD5450BC794488BBD2149957456DD1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1">
    <w:name w:val="E84EA6EDA7314E068B000FE236402347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1">
    <w:name w:val="60C611D904764F379C458FEFE26CCD56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1">
    <w:name w:val="F24E0F20269A4A919D25ADFD2B2E325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1">
    <w:name w:val="00D6DFB74E954C92BD84BCB3735CB62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1">
    <w:name w:val="1F288E1E84BD4DCEB1383FA5DE556F5A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1">
    <w:name w:val="DCD9407BB5B44742996B4E1E381C3A0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1">
    <w:name w:val="306A1F00CEFF42338211A98C1595738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1">
    <w:name w:val="FED03C143AF14589BC380DE7B721C32C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1">
    <w:name w:val="EA4C5A47CCD3445ABD2ECA6FEB238D10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4">
    <w:name w:val="5C4C603C96BA4EA8B4766B29F8B355E24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0628484894CB99DBC5A97A254F62C">
    <w:name w:val="D3A0628484894CB99DBC5A97A254F62C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CF259A3F47D2B18131F18189CE34">
    <w:name w:val="D7D7CF259A3F47D2B18131F18189CE34"/>
    <w:rsid w:val="00AC6F70"/>
  </w:style>
  <w:style w:type="paragraph" w:customStyle="1" w:styleId="1EFF467FD8BA4F76BA5D956752F3B5F412">
    <w:name w:val="1EFF467FD8BA4F76BA5D956752F3B5F4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3">
    <w:name w:val="19D565A480EC4F70AC1F4320076DE7FA3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2">
    <w:name w:val="134605211ACF43FD996D635A21FE0B5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2">
    <w:name w:val="E474C065DC304EC8AA4D0A9FA8A9B9E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2">
    <w:name w:val="67484DBADFE74B6083B648F8DDFBA984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2">
    <w:name w:val="4DDC46C43E4B4EC59CED6D7F5D63F9AF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2">
    <w:name w:val="BFD5450BC794488BBD2149957456DD1B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2">
    <w:name w:val="E84EA6EDA7314E068B000FE236402347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2">
    <w:name w:val="60C611D904764F379C458FEFE26CCD56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2">
    <w:name w:val="F24E0F20269A4A919D25ADFD2B2E325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">
    <w:name w:val="9C855A4756D84CB68E253997F615793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">
    <w:name w:val="CB020DF03B284507975106A73D62CBA1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">
    <w:name w:val="2A2ECA73C2D74446B760D9699241338D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">
    <w:name w:val="321204D85E2444A2B8D2BB4F68F9766F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">
    <w:name w:val="74A14FEB3F2A4524953CEAEAA26D55DC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">
    <w:name w:val="F6CA83DFAF90430E9E4ED085F3CF6D37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5">
    <w:name w:val="5C4C603C96BA4EA8B4766B29F8B355E25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">
    <w:name w:val="59CD16A7DD914866856CC88BEDDD2BDB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3">
    <w:name w:val="1EFF467FD8BA4F76BA5D956752F3B5F4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4">
    <w:name w:val="19D565A480EC4F70AC1F4320076DE7FA4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3">
    <w:name w:val="134605211ACF43FD996D635A21FE0B5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3">
    <w:name w:val="E474C065DC304EC8AA4D0A9FA8A9B9E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3">
    <w:name w:val="67484DBADFE74B6083B648F8DDFBA984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3">
    <w:name w:val="4DDC46C43E4B4EC59CED6D7F5D63F9AF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3">
    <w:name w:val="BFD5450BC794488BBD2149957456DD1B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3">
    <w:name w:val="E84EA6EDA7314E068B000FE236402347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3">
    <w:name w:val="60C611D904764F379C458FEFE26CCD56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3">
    <w:name w:val="F24E0F20269A4A919D25ADFD2B2E325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1">
    <w:name w:val="9C855A4756D84CB68E253997F6157932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1">
    <w:name w:val="CB020DF03B284507975106A73D62CBA1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1">
    <w:name w:val="2A2ECA73C2D74446B760D9699241338D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1">
    <w:name w:val="321204D85E2444A2B8D2BB4F68F9766F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1">
    <w:name w:val="74A14FEB3F2A4524953CEAEAA26D55DC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1">
    <w:name w:val="F6CA83DFAF90430E9E4ED085F3CF6D37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6">
    <w:name w:val="5C4C603C96BA4EA8B4766B29F8B355E26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1">
    <w:name w:val="59CD16A7DD914866856CC88BEDDD2BDB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">
    <w:name w:val="419FAFA21B9F4CA99AF02297DC70F884"/>
    <w:rsid w:val="007456D8"/>
  </w:style>
  <w:style w:type="paragraph" w:customStyle="1" w:styleId="1EFF467FD8BA4F76BA5D956752F3B5F414">
    <w:name w:val="1EFF467FD8BA4F76BA5D956752F3B5F4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5">
    <w:name w:val="19D565A480EC4F70AC1F4320076DE7FA5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4">
    <w:name w:val="134605211ACF43FD996D635A21FE0B5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4">
    <w:name w:val="E474C065DC304EC8AA4D0A9FA8A9B9E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4">
    <w:name w:val="67484DBADFE74B6083B648F8DDFBA984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4">
    <w:name w:val="4DDC46C43E4B4EC59CED6D7F5D63F9AF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4">
    <w:name w:val="BFD5450BC794488BBD2149957456DD1B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4">
    <w:name w:val="E84EA6EDA7314E068B000FE236402347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4">
    <w:name w:val="60C611D904764F379C458FEFE26CCD56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4">
    <w:name w:val="F24E0F20269A4A919D25ADFD2B2E325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1">
    <w:name w:val="419FAFA21B9F4CA99AF02297DC70F8841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2">
    <w:name w:val="CB020DF03B284507975106A73D62CBA1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2">
    <w:name w:val="2A2ECA73C2D74446B760D9699241338D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2">
    <w:name w:val="321204D85E2444A2B8D2BB4F68F9766F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2">
    <w:name w:val="74A14FEB3F2A4524953CEAEAA26D55DC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2">
    <w:name w:val="F6CA83DFAF90430E9E4ED085F3CF6D37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7">
    <w:name w:val="5C4C603C96BA4EA8B4766B29F8B355E27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2">
    <w:name w:val="59CD16A7DD914866856CC88BEDDD2BDB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74189373B423A9C0010344D0F22A0">
    <w:name w:val="B5374189373B423A9C0010344D0F22A0"/>
    <w:rsid w:val="00D269E4"/>
  </w:style>
  <w:style w:type="paragraph" w:customStyle="1" w:styleId="C3210CF5BD6F4E338F2F54E1240520D2">
    <w:name w:val="C3210CF5BD6F4E338F2F54E1240520D2"/>
    <w:rsid w:val="00D269E4"/>
  </w:style>
  <w:style w:type="paragraph" w:customStyle="1" w:styleId="3B2C11F795154A019AD10F2E22F318E7">
    <w:name w:val="3B2C11F795154A019AD10F2E22F318E7"/>
    <w:rsid w:val="00D26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Faye Gallant</cp:lastModifiedBy>
  <cp:revision>4</cp:revision>
  <cp:lastPrinted>2018-03-21T16:11:00Z</cp:lastPrinted>
  <dcterms:created xsi:type="dcterms:W3CDTF">2018-03-24T22:01:00Z</dcterms:created>
  <dcterms:modified xsi:type="dcterms:W3CDTF">2020-02-02T22:22:00Z</dcterms:modified>
</cp:coreProperties>
</file>