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64" w:rsidRPr="006934B3" w:rsidRDefault="00E0156C" w:rsidP="00693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2019-2021 Biennium</w:t>
      </w:r>
      <w:r w:rsidR="008818A5">
        <w:rPr>
          <w:b/>
          <w:sz w:val="28"/>
          <w:szCs w:val="28"/>
        </w:rPr>
        <w:t xml:space="preserve"> Internal</w:t>
      </w:r>
      <w:r w:rsidR="004D375F">
        <w:rPr>
          <w:b/>
          <w:sz w:val="28"/>
          <w:szCs w:val="28"/>
        </w:rPr>
        <w:t xml:space="preserve"> </w:t>
      </w:r>
      <w:r w:rsidR="006934B3" w:rsidRPr="006934B3">
        <w:rPr>
          <w:b/>
          <w:sz w:val="28"/>
          <w:szCs w:val="28"/>
        </w:rPr>
        <w:t>Budget Proposal Narrative</w:t>
      </w:r>
    </w:p>
    <w:p w:rsidR="006934B3" w:rsidRDefault="006934B3" w:rsidP="006934B3">
      <w:pPr>
        <w:jc w:val="center"/>
        <w:rPr>
          <w:b/>
          <w:sz w:val="28"/>
          <w:szCs w:val="28"/>
        </w:rPr>
      </w:pPr>
      <w:r w:rsidRPr="006934B3">
        <w:rPr>
          <w:b/>
          <w:sz w:val="28"/>
          <w:szCs w:val="28"/>
        </w:rPr>
        <w:t xml:space="preserve">Division: </w:t>
      </w:r>
      <w:sdt>
        <w:sdtPr>
          <w:rPr>
            <w:b/>
            <w:sz w:val="28"/>
            <w:szCs w:val="28"/>
          </w:rPr>
          <w:id w:val="-2036418974"/>
          <w:placeholder>
            <w:docPart w:val="1EFF467FD8BA4F76BA5D956752F3B5F4"/>
          </w:placeholder>
          <w:showingPlcHdr/>
          <w:text/>
        </w:sdtPr>
        <w:sdtEndPr/>
        <w:sdtContent>
          <w:r w:rsidR="009743F3" w:rsidRPr="00CD3561">
            <w:rPr>
              <w:rStyle w:val="PlaceholderText"/>
              <w:color w:val="auto"/>
              <w:highlight w:val="lightGray"/>
            </w:rPr>
            <w:t>Enter Division here</w:t>
          </w:r>
        </w:sdtContent>
      </w:sdt>
    </w:p>
    <w:p w:rsidR="006934B3" w:rsidRDefault="006934B3" w:rsidP="006934B3">
      <w:pPr>
        <w:jc w:val="center"/>
        <w:rPr>
          <w:b/>
          <w:sz w:val="28"/>
          <w:szCs w:val="28"/>
        </w:rPr>
      </w:pPr>
    </w:p>
    <w:p w:rsidR="006934B3" w:rsidRDefault="00932C12" w:rsidP="00C21797">
      <w:pPr>
        <w:rPr>
          <w:szCs w:val="28"/>
        </w:rPr>
      </w:pPr>
      <w:r>
        <w:rPr>
          <w:b/>
          <w:szCs w:val="28"/>
        </w:rPr>
        <w:t xml:space="preserve">Evaluation Criteria: </w:t>
      </w:r>
      <w:r w:rsidRPr="00932C12">
        <w:rPr>
          <w:szCs w:val="28"/>
        </w:rPr>
        <w:t xml:space="preserve">Proposals will be evaluated </w:t>
      </w:r>
      <w:r>
        <w:rPr>
          <w:szCs w:val="28"/>
        </w:rPr>
        <w:t xml:space="preserve">on every aspect of this template. It is highly recommended that the narrative portion touch on each area. </w:t>
      </w:r>
      <w:r w:rsidR="00C21797" w:rsidRPr="00C21797">
        <w:rPr>
          <w:szCs w:val="28"/>
        </w:rPr>
        <w:t>Proposals forward</w:t>
      </w:r>
      <w:r w:rsidR="00C21797">
        <w:rPr>
          <w:szCs w:val="28"/>
        </w:rPr>
        <w:t>ed</w:t>
      </w:r>
      <w:r w:rsidR="00C21797" w:rsidRPr="00C21797">
        <w:rPr>
          <w:szCs w:val="28"/>
        </w:rPr>
        <w:t xml:space="preserve"> to UPRC by unit leaders will be discussed at UPRC and authors are encouraged to attend so that they may answer questions and provide clarification.</w:t>
      </w:r>
    </w:p>
    <w:p w:rsidR="00C21797" w:rsidRDefault="00C21797" w:rsidP="00C21797">
      <w:pPr>
        <w:rPr>
          <w:b/>
          <w:sz w:val="28"/>
          <w:szCs w:val="28"/>
        </w:rPr>
      </w:pPr>
    </w:p>
    <w:sdt>
      <w:sdtPr>
        <w:rPr>
          <w:b/>
        </w:rPr>
        <w:id w:val="1203749848"/>
        <w:placeholder>
          <w:docPart w:val="19D565A480EC4F70AC1F4320076DE7FA"/>
        </w:placeholder>
        <w:showingPlcHdr/>
        <w:text/>
      </w:sdtPr>
      <w:sdtEndPr/>
      <w:sdtContent>
        <w:p w:rsidR="006934B3" w:rsidRDefault="00E828A7" w:rsidP="006934B3">
          <w:pPr>
            <w:rPr>
              <w:b/>
            </w:rPr>
          </w:pPr>
          <w:r w:rsidRPr="00CD3561">
            <w:rPr>
              <w:rStyle w:val="PlaceholderText"/>
              <w:color w:val="auto"/>
              <w:highlight w:val="lightGray"/>
            </w:rPr>
            <w:t>Enter Proposal Title here</w:t>
          </w:r>
        </w:p>
      </w:sdtContent>
    </w:sdt>
    <w:p w:rsidR="003E50D1" w:rsidRDefault="003E50D1" w:rsidP="006934B3">
      <w:pPr>
        <w:rPr>
          <w:b/>
        </w:rPr>
      </w:pPr>
    </w:p>
    <w:p w:rsidR="003E50D1" w:rsidRDefault="00C21797" w:rsidP="003E50D1">
      <w:pPr>
        <w:tabs>
          <w:tab w:val="left" w:pos="701"/>
        </w:tabs>
      </w:pPr>
      <w:sdt>
        <w:sdtPr>
          <w:rPr>
            <w:b/>
          </w:rPr>
          <w:id w:val="67107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0D1">
            <w:rPr>
              <w:rFonts w:ascii="MS Gothic" w:eastAsia="MS Gothic" w:hAnsi="MS Gothic" w:hint="eastAsia"/>
              <w:b/>
            </w:rPr>
            <w:t>☐</w:t>
          </w:r>
        </w:sdtContent>
      </w:sdt>
      <w:r w:rsidR="003E50D1">
        <w:rPr>
          <w:b/>
        </w:rPr>
        <w:tab/>
      </w:r>
      <w:r w:rsidR="003E50D1" w:rsidRPr="003E50D1">
        <w:t>This is a revised version of a previously submitted budget proposal</w:t>
      </w:r>
      <w:r w:rsidR="00B8131F">
        <w:t xml:space="preserve">. </w:t>
      </w:r>
    </w:p>
    <w:p w:rsidR="00B8131F" w:rsidRDefault="00B8131F" w:rsidP="00B8131F">
      <w:pPr>
        <w:tabs>
          <w:tab w:val="left" w:pos="701"/>
        </w:tabs>
        <w:ind w:left="701"/>
        <w:rPr>
          <w:i/>
        </w:rPr>
      </w:pPr>
      <w:r>
        <w:tab/>
      </w:r>
      <w:r w:rsidRPr="00B8131F">
        <w:rPr>
          <w:i/>
        </w:rPr>
        <w:t>If</w:t>
      </w:r>
      <w:r>
        <w:rPr>
          <w:i/>
        </w:rPr>
        <w:t xml:space="preserve"> box is checked please briefly outline any significant changes and/or indicate why it is being resubmitted.</w:t>
      </w:r>
      <w:r w:rsidRPr="00B8131F">
        <w:rPr>
          <w:i/>
        </w:rPr>
        <w:t xml:space="preserve"> </w:t>
      </w:r>
    </w:p>
    <w:p w:rsidR="00B8131F" w:rsidRDefault="00B8131F" w:rsidP="00B8131F">
      <w:pPr>
        <w:ind w:firstLine="701"/>
      </w:pPr>
    </w:p>
    <w:sdt>
      <w:sdtPr>
        <w:id w:val="931860321"/>
        <w:placeholder>
          <w:docPart w:val="B8AC18E4CE7745A0AAF0987B982F3383"/>
        </w:placeholder>
        <w:showingPlcHdr/>
      </w:sdtPr>
      <w:sdtEndPr/>
      <w:sdtContent>
        <w:p w:rsidR="00B8131F" w:rsidRDefault="00B8131F" w:rsidP="00B8131F">
          <w:pPr>
            <w:ind w:firstLine="701"/>
          </w:pPr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D14302" w:rsidRPr="006934B3" w:rsidRDefault="00D14302" w:rsidP="006934B3">
      <w:pPr>
        <w:rPr>
          <w:b/>
        </w:rPr>
      </w:pPr>
    </w:p>
    <w:p w:rsidR="00CA04C3" w:rsidRDefault="00CA04C3" w:rsidP="006934B3">
      <w:pPr>
        <w:rPr>
          <w:b/>
        </w:rPr>
      </w:pPr>
    </w:p>
    <w:p w:rsidR="00C103FF" w:rsidRPr="00C103FF" w:rsidRDefault="00AB4787" w:rsidP="006934B3">
      <w:pPr>
        <w:rPr>
          <w:i/>
        </w:rPr>
      </w:pPr>
      <w:r>
        <w:rPr>
          <w:b/>
        </w:rPr>
        <w:t xml:space="preserve">Statement of Purpose: </w:t>
      </w:r>
      <w:r w:rsidR="00E0156C">
        <w:rPr>
          <w:i/>
        </w:rPr>
        <w:t>(What is the challenge</w:t>
      </w:r>
      <w:r w:rsidR="008300E9" w:rsidRPr="008300E9">
        <w:rPr>
          <w:i/>
        </w:rPr>
        <w:t xml:space="preserve"> or opportunity </w:t>
      </w:r>
      <w:r w:rsidR="00A01D1C">
        <w:rPr>
          <w:i/>
        </w:rPr>
        <w:t>being addressed</w:t>
      </w:r>
      <w:r w:rsidR="008300E9" w:rsidRPr="008300E9">
        <w:rPr>
          <w:i/>
        </w:rPr>
        <w:t xml:space="preserve">?  </w:t>
      </w:r>
      <w:r w:rsidR="00A01D1C">
        <w:rPr>
          <w:i/>
        </w:rPr>
        <w:t>H</w:t>
      </w:r>
      <w:r w:rsidR="008300E9" w:rsidRPr="008300E9">
        <w:rPr>
          <w:i/>
        </w:rPr>
        <w:t xml:space="preserve">ow </w:t>
      </w:r>
      <w:r w:rsidR="00E0156C">
        <w:rPr>
          <w:i/>
        </w:rPr>
        <w:t>does the proposal</w:t>
      </w:r>
      <w:r w:rsidR="00A01D1C">
        <w:rPr>
          <w:i/>
        </w:rPr>
        <w:t xml:space="preserve"> </w:t>
      </w:r>
      <w:r w:rsidR="008300E9" w:rsidRPr="008300E9">
        <w:rPr>
          <w:i/>
        </w:rPr>
        <w:t xml:space="preserve">address this </w:t>
      </w:r>
      <w:r w:rsidR="00E0156C">
        <w:rPr>
          <w:i/>
        </w:rPr>
        <w:t>challenge</w:t>
      </w:r>
      <w:r w:rsidR="008300E9" w:rsidRPr="008300E9">
        <w:rPr>
          <w:i/>
        </w:rPr>
        <w:t xml:space="preserve"> or opportunity?</w:t>
      </w:r>
      <w:r w:rsidR="003E50D1">
        <w:rPr>
          <w:i/>
        </w:rPr>
        <w:t xml:space="preserve"> Limit response to 1 page – please link to any existing reports, data, supplemental materials, etc.</w:t>
      </w:r>
      <w:r w:rsidR="008300E9" w:rsidRPr="008300E9">
        <w:rPr>
          <w:i/>
        </w:rPr>
        <w:t>)</w:t>
      </w:r>
      <w:r w:rsidR="00C103FF">
        <w:rPr>
          <w:i/>
        </w:rPr>
        <w:t xml:space="preserve"> </w:t>
      </w:r>
    </w:p>
    <w:p w:rsidR="004B1FE1" w:rsidRDefault="004B1FE1" w:rsidP="006934B3">
      <w:pPr>
        <w:rPr>
          <w:b/>
        </w:rPr>
      </w:pPr>
    </w:p>
    <w:sdt>
      <w:sdtPr>
        <w:id w:val="1565449442"/>
        <w:placeholder>
          <w:docPart w:val="134605211ACF43FD996D635A21FE0B5D"/>
        </w:placeholder>
        <w:showingPlcHdr/>
      </w:sdtPr>
      <w:sdtEndPr/>
      <w:sdtContent>
        <w:p w:rsidR="004B1FE1" w:rsidRDefault="00686B4B" w:rsidP="006934B3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6934B3"/>
    <w:p w:rsidR="00CA04C3" w:rsidRDefault="00CA04C3" w:rsidP="00AB4787">
      <w:pPr>
        <w:rPr>
          <w:b/>
        </w:rPr>
      </w:pPr>
    </w:p>
    <w:p w:rsidR="00A01D1C" w:rsidRDefault="00A01D1C" w:rsidP="00AB4787">
      <w:pPr>
        <w:rPr>
          <w:b/>
        </w:rPr>
      </w:pPr>
      <w:r>
        <w:rPr>
          <w:b/>
        </w:rPr>
        <w:t>Anticipated Outcome(s)</w:t>
      </w:r>
      <w:r w:rsidR="00E61084">
        <w:rPr>
          <w:b/>
        </w:rPr>
        <w:t>:</w:t>
      </w:r>
      <w:r w:rsidR="00C103FF">
        <w:rPr>
          <w:b/>
        </w:rPr>
        <w:t xml:space="preserve"> </w:t>
      </w:r>
    </w:p>
    <w:p w:rsidR="00A01D1C" w:rsidRDefault="00A01D1C" w:rsidP="00AB4787">
      <w:pPr>
        <w:rPr>
          <w:b/>
        </w:rPr>
      </w:pPr>
    </w:p>
    <w:sdt>
      <w:sdtPr>
        <w:id w:val="1748918346"/>
        <w:placeholder>
          <w:docPart w:val="E474C065DC304EC8AA4D0A9FA8A9B9ED"/>
        </w:placeholder>
        <w:showingPlcHdr/>
      </w:sdtPr>
      <w:sdtEndPr/>
      <w:sdtContent>
        <w:p w:rsidR="00064B40" w:rsidRDefault="00064B40" w:rsidP="00064B40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AB4787">
      <w:pPr>
        <w:rPr>
          <w:color w:val="808080"/>
        </w:rPr>
      </w:pPr>
    </w:p>
    <w:p w:rsidR="00CA04C3" w:rsidRDefault="00CA04C3" w:rsidP="004B0F49">
      <w:pPr>
        <w:rPr>
          <w:b/>
        </w:rPr>
      </w:pPr>
    </w:p>
    <w:p w:rsidR="004B1FE1" w:rsidRPr="008300E9" w:rsidRDefault="004B0F49" w:rsidP="004B0F49">
      <w:pPr>
        <w:rPr>
          <w:i/>
        </w:rPr>
      </w:pPr>
      <w:r>
        <w:rPr>
          <w:b/>
        </w:rPr>
        <w:t>Metrics:</w:t>
      </w:r>
      <w:r w:rsidR="008300E9">
        <w:rPr>
          <w:b/>
        </w:rPr>
        <w:t xml:space="preserve"> </w:t>
      </w:r>
      <w:r w:rsidR="008300E9" w:rsidRPr="008300E9">
        <w:rPr>
          <w:i/>
        </w:rPr>
        <w:t>(</w:t>
      </w:r>
      <w:r w:rsidR="00A01D1C">
        <w:rPr>
          <w:i/>
        </w:rPr>
        <w:t>How will outcomes be measured?</w:t>
      </w:r>
      <w:r w:rsidR="00E0156C">
        <w:rPr>
          <w:i/>
        </w:rPr>
        <w:t xml:space="preserve"> Please includ</w:t>
      </w:r>
      <w:r w:rsidR="00D21C36">
        <w:rPr>
          <w:i/>
        </w:rPr>
        <w:t xml:space="preserve">e current data points and goals. If this proposal will have any impact on the </w:t>
      </w:r>
      <w:hyperlink r:id="rId8" w:history="1">
        <w:r w:rsidR="00D21C36" w:rsidRPr="00D21C36">
          <w:rPr>
            <w:rStyle w:val="Hyperlink"/>
            <w:i/>
          </w:rPr>
          <w:t>Overall Metrics</w:t>
        </w:r>
      </w:hyperlink>
      <w:r w:rsidR="00D21C36">
        <w:rPr>
          <w:i/>
        </w:rPr>
        <w:t xml:space="preserve"> included in the university’s strategic plan, please indicate which specific ones here.</w:t>
      </w:r>
      <w:r w:rsidR="00A01D1C">
        <w:rPr>
          <w:i/>
        </w:rPr>
        <w:t>)</w:t>
      </w:r>
    </w:p>
    <w:p w:rsidR="00D14302" w:rsidRPr="004B0F49" w:rsidRDefault="00D14302" w:rsidP="004B0F49">
      <w:pPr>
        <w:rPr>
          <w:b/>
        </w:rPr>
      </w:pPr>
    </w:p>
    <w:sdt>
      <w:sdtPr>
        <w:id w:val="575874638"/>
        <w:placeholder>
          <w:docPart w:val="67484DBADFE74B6083B648F8DDFBA984"/>
        </w:placeholder>
        <w:showingPlcHdr/>
      </w:sdtPr>
      <w:sdtEndPr/>
      <w:sdtContent>
        <w:p w:rsidR="004B1FE1" w:rsidRDefault="00686B4B" w:rsidP="00AB4787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AB4787"/>
    <w:p w:rsidR="00CA04C3" w:rsidRDefault="00CA04C3" w:rsidP="004B1FE1">
      <w:pPr>
        <w:rPr>
          <w:b/>
        </w:rPr>
      </w:pPr>
    </w:p>
    <w:p w:rsidR="00E0156C" w:rsidRPr="00E0156C" w:rsidRDefault="00E0156C" w:rsidP="004B1FE1">
      <w:pPr>
        <w:rPr>
          <w:i/>
        </w:rPr>
      </w:pPr>
      <w:r>
        <w:rPr>
          <w:b/>
        </w:rPr>
        <w:t xml:space="preserve">How does this proposal align with your departmental/divisional strategic </w:t>
      </w:r>
      <w:r w:rsidR="000E2026">
        <w:rPr>
          <w:b/>
        </w:rPr>
        <w:t>priorities</w:t>
      </w:r>
      <w:r>
        <w:rPr>
          <w:b/>
        </w:rPr>
        <w:t xml:space="preserve">? </w:t>
      </w:r>
      <w:r>
        <w:rPr>
          <w:i/>
        </w:rPr>
        <w:t>(Please reference specific items from the recently completed departmental/divisional strategic plan and attach a copy.)</w:t>
      </w:r>
    </w:p>
    <w:p w:rsidR="00E0156C" w:rsidRDefault="00E0156C" w:rsidP="004B1FE1">
      <w:pPr>
        <w:rPr>
          <w:b/>
        </w:rPr>
      </w:pPr>
    </w:p>
    <w:sdt>
      <w:sdtPr>
        <w:id w:val="-136034143"/>
        <w:placeholder>
          <w:docPart w:val="2476945B0A9A4C4B9F166185B98FCBB3"/>
        </w:placeholder>
        <w:showingPlcHdr/>
      </w:sdtPr>
      <w:sdtEndPr/>
      <w:sdtContent>
        <w:p w:rsidR="00E0156C" w:rsidRDefault="00E0156C" w:rsidP="00E0156C">
          <w:pPr>
            <w:rPr>
              <w:b/>
            </w:rPr>
          </w:pPr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E0156C" w:rsidRDefault="00E0156C" w:rsidP="004B1FE1">
      <w:pPr>
        <w:rPr>
          <w:b/>
        </w:rPr>
      </w:pPr>
    </w:p>
    <w:p w:rsidR="00CA04C3" w:rsidRDefault="00CA04C3" w:rsidP="004B1FE1">
      <w:pPr>
        <w:rPr>
          <w:b/>
        </w:rPr>
      </w:pPr>
    </w:p>
    <w:p w:rsidR="00C103FF" w:rsidRPr="00E0156C" w:rsidRDefault="004B1FE1" w:rsidP="004B1FE1">
      <w:pPr>
        <w:rPr>
          <w:i/>
        </w:rPr>
      </w:pPr>
      <w:r>
        <w:rPr>
          <w:b/>
        </w:rPr>
        <w:t xml:space="preserve">How does this </w:t>
      </w:r>
      <w:r w:rsidR="00E0156C">
        <w:rPr>
          <w:b/>
        </w:rPr>
        <w:t>proposal</w:t>
      </w:r>
      <w:r>
        <w:rPr>
          <w:b/>
        </w:rPr>
        <w:t xml:space="preserve"> support the University Mission</w:t>
      </w:r>
      <w:r w:rsidR="00A01D1C">
        <w:rPr>
          <w:b/>
        </w:rPr>
        <w:t xml:space="preserve"> and Strategic Objectives</w:t>
      </w:r>
      <w:r>
        <w:rPr>
          <w:b/>
        </w:rPr>
        <w:t>?</w:t>
      </w:r>
      <w:r w:rsidR="00C103FF">
        <w:rPr>
          <w:b/>
        </w:rPr>
        <w:t xml:space="preserve">  </w:t>
      </w:r>
      <w:r w:rsidR="00E0156C">
        <w:rPr>
          <w:i/>
        </w:rPr>
        <w:t xml:space="preserve">(Please refer to the </w:t>
      </w:r>
      <w:hyperlink r:id="rId9" w:history="1">
        <w:r w:rsidR="00E0156C" w:rsidRPr="00E0156C">
          <w:rPr>
            <w:rStyle w:val="Hyperlink"/>
            <w:i/>
          </w:rPr>
          <w:t>2018-2025 Strategic Plan</w:t>
        </w:r>
      </w:hyperlink>
      <w:r w:rsidR="00E0156C">
        <w:rPr>
          <w:i/>
        </w:rPr>
        <w:t xml:space="preserve"> and indicate which core theme(s) this proposal will help </w:t>
      </w:r>
      <w:r w:rsidR="00D21C36">
        <w:rPr>
          <w:i/>
        </w:rPr>
        <w:t>achieve.)</w:t>
      </w:r>
    </w:p>
    <w:p w:rsidR="004B1FE1" w:rsidRPr="004B1FE1" w:rsidRDefault="004B1FE1" w:rsidP="004B1FE1">
      <w:pPr>
        <w:rPr>
          <w:b/>
        </w:rPr>
      </w:pPr>
    </w:p>
    <w:sdt>
      <w:sdtPr>
        <w:id w:val="984974430"/>
        <w:placeholder>
          <w:docPart w:val="4DDC46C43E4B4EC59CED6D7F5D63F9AF"/>
        </w:placeholder>
        <w:showingPlcHdr/>
      </w:sdtPr>
      <w:sdtEndPr/>
      <w:sdtContent>
        <w:p w:rsidR="00064B40" w:rsidRDefault="00064B40" w:rsidP="00064B40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4B1FE1">
      <w:pPr>
        <w:rPr>
          <w:b/>
        </w:rPr>
      </w:pPr>
    </w:p>
    <w:p w:rsidR="00B8131F" w:rsidRDefault="00B8131F" w:rsidP="004B1FE1">
      <w:pPr>
        <w:rPr>
          <w:b/>
        </w:rPr>
      </w:pPr>
    </w:p>
    <w:p w:rsidR="00CA04C3" w:rsidRDefault="00CA04C3" w:rsidP="004B0F49">
      <w:pPr>
        <w:rPr>
          <w:b/>
        </w:rPr>
      </w:pPr>
    </w:p>
    <w:p w:rsidR="004B0F49" w:rsidRDefault="004B0F49" w:rsidP="004B0F49">
      <w:pPr>
        <w:rPr>
          <w:b/>
        </w:rPr>
      </w:pPr>
      <w:r>
        <w:rPr>
          <w:b/>
        </w:rPr>
        <w:t>What are the consequences of not funding this p</w:t>
      </w:r>
      <w:r w:rsidR="003E50D1">
        <w:rPr>
          <w:b/>
        </w:rPr>
        <w:t>roposal</w:t>
      </w:r>
      <w:r>
        <w:rPr>
          <w:b/>
        </w:rPr>
        <w:t>?</w:t>
      </w:r>
      <w:r w:rsidR="00C103FF">
        <w:rPr>
          <w:b/>
        </w:rPr>
        <w:t xml:space="preserve">  </w:t>
      </w:r>
    </w:p>
    <w:p w:rsidR="004B0F49" w:rsidRPr="004B1FE1" w:rsidRDefault="004B0F49" w:rsidP="004B0F49">
      <w:pPr>
        <w:rPr>
          <w:b/>
        </w:rPr>
      </w:pPr>
    </w:p>
    <w:sdt>
      <w:sdtPr>
        <w:id w:val="-1552526273"/>
        <w:placeholder>
          <w:docPart w:val="BFD5450BC794488BBD2149957456DD1B"/>
        </w:placeholder>
        <w:showingPlcHdr/>
      </w:sdtPr>
      <w:sdtEndPr/>
      <w:sdtContent>
        <w:p w:rsidR="00E72CF5" w:rsidRDefault="00686B4B" w:rsidP="004B0F49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4B0F49"/>
    <w:p w:rsidR="00CA04C3" w:rsidRDefault="00CA04C3" w:rsidP="004B0F49">
      <w:pPr>
        <w:rPr>
          <w:b/>
        </w:rPr>
      </w:pPr>
    </w:p>
    <w:p w:rsidR="004B0F49" w:rsidRDefault="004B0F49" w:rsidP="004B0F49">
      <w:pPr>
        <w:rPr>
          <w:b/>
        </w:rPr>
      </w:pPr>
      <w:r>
        <w:rPr>
          <w:b/>
        </w:rPr>
        <w:t>W</w:t>
      </w:r>
      <w:r w:rsidR="003E50D1">
        <w:rPr>
          <w:b/>
        </w:rPr>
        <w:t>hat alternatives were explored</w:t>
      </w:r>
      <w:r>
        <w:rPr>
          <w:b/>
        </w:rPr>
        <w:t>?</w:t>
      </w:r>
      <w:r w:rsidR="00C103FF">
        <w:rPr>
          <w:b/>
        </w:rPr>
        <w:t xml:space="preserve">  </w:t>
      </w:r>
    </w:p>
    <w:p w:rsidR="004B0F49" w:rsidRPr="004B1FE1" w:rsidRDefault="004B0F49" w:rsidP="004B0F49">
      <w:pPr>
        <w:rPr>
          <w:b/>
        </w:rPr>
      </w:pPr>
    </w:p>
    <w:sdt>
      <w:sdtPr>
        <w:id w:val="1105153048"/>
        <w:placeholder>
          <w:docPart w:val="E84EA6EDA7314E068B000FE236402347"/>
        </w:placeholder>
        <w:showingPlcHdr/>
      </w:sdtPr>
      <w:sdtEndPr/>
      <w:sdtContent>
        <w:p w:rsidR="00A01D1C" w:rsidRDefault="00686B4B" w:rsidP="004B0F49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686B4B" w:rsidRDefault="00686B4B" w:rsidP="004B0F49"/>
    <w:p w:rsidR="00CA04C3" w:rsidRDefault="00CA04C3" w:rsidP="004B0F49">
      <w:pPr>
        <w:rPr>
          <w:b/>
        </w:rPr>
      </w:pPr>
    </w:p>
    <w:p w:rsidR="004B0F49" w:rsidRDefault="004B0F49" w:rsidP="004B0F49">
      <w:pPr>
        <w:rPr>
          <w:b/>
        </w:rPr>
      </w:pPr>
      <w:r>
        <w:rPr>
          <w:b/>
        </w:rPr>
        <w:t>Which units (departments, colleges, etc.) will be involved?</w:t>
      </w:r>
      <w:r w:rsidR="00C103FF">
        <w:rPr>
          <w:b/>
        </w:rPr>
        <w:t xml:space="preserve">  </w:t>
      </w:r>
    </w:p>
    <w:p w:rsidR="004B0F49" w:rsidRPr="00064B40" w:rsidRDefault="004B0F49" w:rsidP="004B0F49"/>
    <w:sdt>
      <w:sdtPr>
        <w:id w:val="25605044"/>
        <w:placeholder>
          <w:docPart w:val="60C611D904764F379C458FEFE26CCD56"/>
        </w:placeholder>
        <w:showingPlcHdr/>
      </w:sdtPr>
      <w:sdtEndPr/>
      <w:sdtContent>
        <w:p w:rsidR="00A01D1C" w:rsidRDefault="00686B4B" w:rsidP="004B0F49">
          <w:r w:rsidRPr="00DF018C">
            <w:rPr>
              <w:rStyle w:val="PlaceholderText"/>
              <w:color w:val="auto"/>
              <w:highlight w:val="lightGray"/>
            </w:rPr>
            <w:t>Click here to enter text</w:t>
          </w:r>
        </w:p>
      </w:sdtContent>
    </w:sdt>
    <w:p w:rsidR="00CA04C3" w:rsidRDefault="00CA04C3" w:rsidP="004B1FE1">
      <w:pPr>
        <w:rPr>
          <w:b/>
        </w:rPr>
      </w:pPr>
    </w:p>
    <w:p w:rsidR="00CA04C3" w:rsidRDefault="00CA04C3" w:rsidP="004B1FE1">
      <w:pPr>
        <w:rPr>
          <w:b/>
        </w:rPr>
      </w:pPr>
    </w:p>
    <w:p w:rsidR="00CA04C3" w:rsidRDefault="002B4AD9" w:rsidP="004B1FE1">
      <w:pPr>
        <w:rPr>
          <w:b/>
        </w:rPr>
      </w:pPr>
      <w:r>
        <w:rPr>
          <w:b/>
        </w:rPr>
        <w:t>E</w:t>
      </w:r>
      <w:r w:rsidR="004B0F49">
        <w:rPr>
          <w:b/>
        </w:rPr>
        <w:t>quipment</w:t>
      </w:r>
      <w:r w:rsidR="005550E1">
        <w:rPr>
          <w:b/>
        </w:rPr>
        <w:t xml:space="preserve"> needed</w:t>
      </w:r>
      <w:r>
        <w:rPr>
          <w:b/>
        </w:rPr>
        <w:t xml:space="preserve">: </w:t>
      </w:r>
    </w:p>
    <w:p w:rsidR="00CA04C3" w:rsidRDefault="00CA04C3" w:rsidP="004B1FE1">
      <w:pPr>
        <w:rPr>
          <w:b/>
        </w:rPr>
      </w:pPr>
    </w:p>
    <w:p w:rsidR="00CA04C3" w:rsidRDefault="00C21797" w:rsidP="004B1FE1">
      <w:pPr>
        <w:rPr>
          <w:b/>
        </w:rPr>
      </w:pPr>
      <w:sdt>
        <w:sdtPr>
          <w:id w:val="616334640"/>
          <w:placeholder>
            <w:docPart w:val="2800DF1582814AEEBEE1A416649B68E0"/>
          </w:placeholder>
          <w:showingPlcHdr/>
        </w:sdtPr>
        <w:sdtEndPr/>
        <w:sdtContent>
          <w:r w:rsidR="00CA04C3"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CA04C3" w:rsidRDefault="00CA04C3" w:rsidP="004B1FE1">
      <w:pPr>
        <w:rPr>
          <w:b/>
        </w:rPr>
      </w:pPr>
    </w:p>
    <w:p w:rsidR="004B0F49" w:rsidRPr="002B4AD9" w:rsidRDefault="002B4AD9" w:rsidP="004B1FE1">
      <w:pPr>
        <w:rPr>
          <w:i/>
        </w:rPr>
      </w:pPr>
      <w:r w:rsidRPr="002B4AD9">
        <w:rPr>
          <w:i/>
        </w:rPr>
        <w:t>For major (</w:t>
      </w:r>
      <w:r w:rsidRPr="002B4AD9">
        <w:rPr>
          <w:rFonts w:ascii="Courier New" w:hAnsi="Courier New" w:cs="Courier New"/>
          <w:i/>
        </w:rPr>
        <w:t>&gt;</w:t>
      </w:r>
      <w:r w:rsidRPr="002B4AD9">
        <w:rPr>
          <w:i/>
        </w:rPr>
        <w:t xml:space="preserve">$25k) </w:t>
      </w:r>
      <w:r w:rsidR="004B0F49" w:rsidRPr="002B4AD9">
        <w:rPr>
          <w:i/>
        </w:rPr>
        <w:t>purchases</w:t>
      </w:r>
      <w:r w:rsidRPr="002B4AD9">
        <w:rPr>
          <w:i/>
        </w:rPr>
        <w:t>,</w:t>
      </w:r>
      <w:r w:rsidR="004B0F49" w:rsidRPr="002B4AD9">
        <w:rPr>
          <w:i/>
        </w:rPr>
        <w:t xml:space="preserve"> </w:t>
      </w:r>
      <w:r w:rsidR="00282FB4" w:rsidRPr="002B4AD9">
        <w:rPr>
          <w:i/>
        </w:rPr>
        <w:t>please provide the following</w:t>
      </w:r>
      <w:r w:rsidRPr="002B4AD9">
        <w:rPr>
          <w:i/>
        </w:rPr>
        <w:t xml:space="preserve"> information</w:t>
      </w:r>
      <w:r>
        <w:rPr>
          <w:i/>
        </w:rPr>
        <w:t>.</w:t>
      </w:r>
    </w:p>
    <w:p w:rsidR="004B0F49" w:rsidRDefault="004B0F49" w:rsidP="004B1FE1">
      <w:pPr>
        <w:rPr>
          <w:b/>
        </w:rPr>
      </w:pPr>
    </w:p>
    <w:p w:rsidR="005550E1" w:rsidRDefault="005550E1" w:rsidP="005550E1">
      <w:pPr>
        <w:ind w:left="720"/>
        <w:rPr>
          <w:b/>
        </w:rPr>
      </w:pPr>
      <w:r>
        <w:rPr>
          <w:b/>
        </w:rPr>
        <w:t>Item:</w:t>
      </w:r>
    </w:p>
    <w:p w:rsidR="005550E1" w:rsidRDefault="005550E1" w:rsidP="005550E1">
      <w:pPr>
        <w:ind w:left="720"/>
        <w:rPr>
          <w:b/>
        </w:rPr>
      </w:pPr>
    </w:p>
    <w:p w:rsidR="005550E1" w:rsidRDefault="00C21797" w:rsidP="005550E1">
      <w:pPr>
        <w:ind w:left="720"/>
      </w:pPr>
      <w:sdt>
        <w:sdtPr>
          <w:id w:val="1566526892"/>
          <w:placeholder>
            <w:docPart w:val="9404A3BB87984BCA948D2FF317238465"/>
          </w:placeholder>
          <w:showingPlcHdr/>
        </w:sdtPr>
        <w:sdtEndPr/>
        <w:sdtContent>
          <w:r w:rsidR="005550E1"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5550E1" w:rsidRDefault="005550E1" w:rsidP="00282FB4">
      <w:pPr>
        <w:ind w:left="720"/>
        <w:rPr>
          <w:b/>
        </w:rPr>
      </w:pPr>
    </w:p>
    <w:p w:rsidR="00A37FC1" w:rsidRDefault="00282FB4" w:rsidP="00282FB4">
      <w:pPr>
        <w:ind w:left="720"/>
        <w:rPr>
          <w:b/>
        </w:rPr>
      </w:pPr>
      <w:r w:rsidRPr="00282FB4">
        <w:rPr>
          <w:b/>
        </w:rPr>
        <w:t>Purpose</w:t>
      </w:r>
      <w:r w:rsidR="00D14302">
        <w:rPr>
          <w:b/>
        </w:rPr>
        <w:t>:</w:t>
      </w:r>
    </w:p>
    <w:p w:rsidR="00A37FC1" w:rsidRDefault="00A37FC1" w:rsidP="00282FB4">
      <w:pPr>
        <w:ind w:left="720"/>
        <w:rPr>
          <w:b/>
        </w:rPr>
      </w:pPr>
    </w:p>
    <w:p w:rsidR="007F559D" w:rsidRDefault="00C21797" w:rsidP="007F559D">
      <w:pPr>
        <w:ind w:left="720"/>
      </w:pPr>
      <w:sdt>
        <w:sdtPr>
          <w:id w:val="-404919008"/>
          <w:placeholder>
            <w:docPart w:val="419FAFA21B9F4CA99AF02297DC70F884"/>
          </w:placeholder>
          <w:showingPlcHdr/>
        </w:sdtPr>
        <w:sdtEndPr/>
        <w:sdtContent>
          <w:r w:rsidR="007F559D"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4B0F49" w:rsidRPr="00800D1B" w:rsidRDefault="004B0F49" w:rsidP="00282FB4">
      <w:pPr>
        <w:ind w:left="720"/>
      </w:pPr>
    </w:p>
    <w:p w:rsidR="00A37FC1" w:rsidRDefault="00282FB4" w:rsidP="00282FB4">
      <w:pPr>
        <w:ind w:left="720"/>
        <w:rPr>
          <w:b/>
        </w:rPr>
      </w:pPr>
      <w:r>
        <w:rPr>
          <w:b/>
        </w:rPr>
        <w:t>Cost</w:t>
      </w:r>
      <w:r w:rsidRPr="00282FB4">
        <w:rPr>
          <w:b/>
        </w:rPr>
        <w:t>:</w:t>
      </w:r>
    </w:p>
    <w:p w:rsidR="00A37FC1" w:rsidRDefault="00A37FC1" w:rsidP="00282FB4">
      <w:pPr>
        <w:ind w:left="720"/>
        <w:rPr>
          <w:b/>
        </w:rPr>
      </w:pPr>
    </w:p>
    <w:p w:rsidR="00282FB4" w:rsidRDefault="00C21797" w:rsidP="00282FB4">
      <w:pPr>
        <w:ind w:left="720"/>
      </w:pPr>
      <w:sdt>
        <w:sdtPr>
          <w:id w:val="501083544"/>
          <w:placeholder>
            <w:docPart w:val="CB020DF03B284507975106A73D62CBA1"/>
          </w:placeholder>
          <w:showingPlcHdr/>
        </w:sdtPr>
        <w:sdtEndPr/>
        <w:sdtContent>
          <w:r w:rsidR="001603D9"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282FB4" w:rsidRDefault="00282FB4" w:rsidP="00282FB4">
      <w:pPr>
        <w:ind w:left="720"/>
      </w:pPr>
    </w:p>
    <w:p w:rsidR="00DF018C" w:rsidRDefault="00DF018C" w:rsidP="00DF018C">
      <w:pPr>
        <w:ind w:left="720"/>
        <w:rPr>
          <w:b/>
        </w:rPr>
      </w:pPr>
      <w:r>
        <w:rPr>
          <w:b/>
        </w:rPr>
        <w:t>Anticipated Useful Life</w:t>
      </w:r>
      <w:r w:rsidRPr="00282FB4">
        <w:rPr>
          <w:b/>
        </w:rPr>
        <w:t>:</w:t>
      </w:r>
    </w:p>
    <w:p w:rsidR="00DF018C" w:rsidRDefault="00DF018C" w:rsidP="00DF018C">
      <w:pPr>
        <w:ind w:left="720"/>
      </w:pPr>
    </w:p>
    <w:p w:rsidR="00DF018C" w:rsidRDefault="00C21797" w:rsidP="00DF018C">
      <w:pPr>
        <w:ind w:left="720"/>
      </w:pPr>
      <w:sdt>
        <w:sdtPr>
          <w:id w:val="-1592305586"/>
          <w:placeholder>
            <w:docPart w:val="C3210CF5BD6F4E338F2F54E1240520D2"/>
          </w:placeholder>
          <w:showingPlcHdr/>
        </w:sdtPr>
        <w:sdtEndPr/>
        <w:sdtContent>
          <w:r w:rsidR="00DF018C"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DF018C" w:rsidRDefault="00DF018C" w:rsidP="00DF018C">
      <w:pPr>
        <w:ind w:left="720"/>
      </w:pPr>
    </w:p>
    <w:p w:rsidR="00DF018C" w:rsidRDefault="00DF018C" w:rsidP="00DF018C">
      <w:pPr>
        <w:ind w:left="720"/>
        <w:rPr>
          <w:b/>
        </w:rPr>
      </w:pPr>
      <w:r>
        <w:rPr>
          <w:b/>
        </w:rPr>
        <w:t>Replacement Cost if any</w:t>
      </w:r>
      <w:r w:rsidRPr="00282FB4">
        <w:rPr>
          <w:b/>
        </w:rPr>
        <w:t>:</w:t>
      </w:r>
    </w:p>
    <w:p w:rsidR="00DF018C" w:rsidRDefault="00DF018C" w:rsidP="00DF018C">
      <w:pPr>
        <w:ind w:left="720"/>
        <w:rPr>
          <w:b/>
        </w:rPr>
      </w:pPr>
    </w:p>
    <w:p w:rsidR="00DF018C" w:rsidRDefault="00C21797" w:rsidP="00DF018C">
      <w:pPr>
        <w:ind w:left="720"/>
      </w:pPr>
      <w:sdt>
        <w:sdtPr>
          <w:id w:val="1725872347"/>
          <w:placeholder>
            <w:docPart w:val="3B2C11F795154A019AD10F2E22F318E7"/>
          </w:placeholder>
          <w:showingPlcHdr/>
        </w:sdtPr>
        <w:sdtEndPr/>
        <w:sdtContent>
          <w:r w:rsidR="00DF018C"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DF018C" w:rsidRDefault="00DF018C" w:rsidP="00DF018C">
      <w:pPr>
        <w:ind w:left="720"/>
        <w:rPr>
          <w:b/>
        </w:rPr>
      </w:pPr>
      <w:r>
        <w:rPr>
          <w:b/>
        </w:rPr>
        <w:t xml:space="preserve"> </w:t>
      </w:r>
    </w:p>
    <w:p w:rsidR="005550E1" w:rsidRDefault="005550E1" w:rsidP="00DF018C">
      <w:pPr>
        <w:rPr>
          <w:b/>
        </w:rPr>
      </w:pPr>
    </w:p>
    <w:p w:rsidR="005550E1" w:rsidRDefault="005550E1" w:rsidP="00DF018C">
      <w:pPr>
        <w:rPr>
          <w:b/>
        </w:rPr>
      </w:pPr>
    </w:p>
    <w:p w:rsidR="005550E1" w:rsidRDefault="005550E1" w:rsidP="00DF018C">
      <w:pPr>
        <w:rPr>
          <w:b/>
        </w:rPr>
      </w:pPr>
    </w:p>
    <w:p w:rsidR="005550E1" w:rsidRDefault="005550E1" w:rsidP="00DF018C">
      <w:pPr>
        <w:rPr>
          <w:b/>
        </w:rPr>
      </w:pPr>
    </w:p>
    <w:p w:rsidR="005550E1" w:rsidRDefault="005550E1" w:rsidP="00DF018C">
      <w:pPr>
        <w:rPr>
          <w:b/>
        </w:rPr>
      </w:pPr>
    </w:p>
    <w:p w:rsidR="005550E1" w:rsidRDefault="005550E1" w:rsidP="00DF018C">
      <w:pPr>
        <w:rPr>
          <w:b/>
        </w:rPr>
      </w:pPr>
    </w:p>
    <w:p w:rsidR="004D375F" w:rsidRDefault="004D375F" w:rsidP="00DF018C">
      <w:pPr>
        <w:rPr>
          <w:b/>
        </w:rPr>
      </w:pPr>
      <w:r>
        <w:rPr>
          <w:b/>
        </w:rPr>
        <w:t>Human Resources</w:t>
      </w:r>
      <w:r w:rsidR="00D35AEC">
        <w:rPr>
          <w:b/>
        </w:rPr>
        <w:t xml:space="preserve"> </w:t>
      </w:r>
      <w:r w:rsidR="00D35AEC">
        <w:rPr>
          <w:i/>
        </w:rPr>
        <w:t>(Complete the table below adding additional rows if necessary)</w:t>
      </w:r>
      <w:r w:rsidR="00D35AEC">
        <w:rPr>
          <w:b/>
        </w:rPr>
        <w:t>:</w:t>
      </w:r>
    </w:p>
    <w:p w:rsidR="00D35AEC" w:rsidRDefault="00D35AEC" w:rsidP="00DF018C">
      <w:pPr>
        <w:rPr>
          <w:b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3510"/>
        <w:gridCol w:w="1350"/>
        <w:gridCol w:w="990"/>
        <w:gridCol w:w="2250"/>
        <w:gridCol w:w="1350"/>
      </w:tblGrid>
      <w:tr w:rsidR="00DB4A48" w:rsidTr="005550E1">
        <w:tc>
          <w:tcPr>
            <w:tcW w:w="3510" w:type="dxa"/>
            <w:vAlign w:val="center"/>
          </w:tcPr>
          <w:p w:rsidR="003E50D1" w:rsidRPr="005550E1" w:rsidRDefault="003E50D1" w:rsidP="00D35AEC">
            <w:pPr>
              <w:jc w:val="center"/>
              <w:rPr>
                <w:i/>
              </w:rPr>
            </w:pPr>
            <w:r w:rsidRPr="005550E1">
              <w:rPr>
                <w:i/>
              </w:rPr>
              <w:t>Position Title</w:t>
            </w:r>
          </w:p>
        </w:tc>
        <w:tc>
          <w:tcPr>
            <w:tcW w:w="1350" w:type="dxa"/>
            <w:vAlign w:val="center"/>
          </w:tcPr>
          <w:p w:rsidR="003E50D1" w:rsidRPr="005550E1" w:rsidRDefault="003E50D1" w:rsidP="00D35AEC">
            <w:pPr>
              <w:jc w:val="center"/>
              <w:rPr>
                <w:i/>
              </w:rPr>
            </w:pPr>
            <w:r w:rsidRPr="005550E1">
              <w:rPr>
                <w:i/>
              </w:rPr>
              <w:t>Total Headcount</w:t>
            </w:r>
          </w:p>
        </w:tc>
        <w:tc>
          <w:tcPr>
            <w:tcW w:w="990" w:type="dxa"/>
            <w:vAlign w:val="center"/>
          </w:tcPr>
          <w:p w:rsidR="003E50D1" w:rsidRPr="005550E1" w:rsidRDefault="003E50D1" w:rsidP="00D35AEC">
            <w:pPr>
              <w:jc w:val="center"/>
              <w:rPr>
                <w:i/>
              </w:rPr>
            </w:pPr>
            <w:r w:rsidRPr="005550E1">
              <w:rPr>
                <w:i/>
              </w:rPr>
              <w:t>Total FTE</w:t>
            </w:r>
          </w:p>
        </w:tc>
        <w:tc>
          <w:tcPr>
            <w:tcW w:w="2250" w:type="dxa"/>
            <w:vAlign w:val="center"/>
          </w:tcPr>
          <w:p w:rsidR="003E50D1" w:rsidRPr="005550E1" w:rsidRDefault="003E50D1" w:rsidP="00D35AEC">
            <w:pPr>
              <w:jc w:val="center"/>
              <w:rPr>
                <w:i/>
              </w:rPr>
            </w:pPr>
            <w:r w:rsidRPr="005550E1">
              <w:rPr>
                <w:i/>
              </w:rPr>
              <w:t>Salary and Benefits per FTE</w:t>
            </w:r>
          </w:p>
        </w:tc>
        <w:tc>
          <w:tcPr>
            <w:tcW w:w="1350" w:type="dxa"/>
            <w:vAlign w:val="center"/>
          </w:tcPr>
          <w:p w:rsidR="003E50D1" w:rsidRPr="005550E1" w:rsidRDefault="003E50D1" w:rsidP="005550E1">
            <w:pPr>
              <w:jc w:val="center"/>
              <w:rPr>
                <w:i/>
              </w:rPr>
            </w:pPr>
            <w:r w:rsidRPr="005550E1">
              <w:rPr>
                <w:i/>
              </w:rPr>
              <w:t>Total Cost</w:t>
            </w:r>
          </w:p>
        </w:tc>
      </w:tr>
      <w:tr w:rsidR="00DB4A48" w:rsidTr="00DB4A48">
        <w:trPr>
          <w:trHeight w:val="278"/>
        </w:trPr>
        <w:tc>
          <w:tcPr>
            <w:tcW w:w="351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99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22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</w:tr>
      <w:tr w:rsidR="00DB4A48" w:rsidTr="00DB4A48">
        <w:tc>
          <w:tcPr>
            <w:tcW w:w="351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99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22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</w:tr>
      <w:tr w:rsidR="00DB4A48" w:rsidTr="00DB4A48">
        <w:tc>
          <w:tcPr>
            <w:tcW w:w="351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99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22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</w:tr>
      <w:tr w:rsidR="00DB4A48" w:rsidTr="00DB4A48">
        <w:tc>
          <w:tcPr>
            <w:tcW w:w="351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99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22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</w:tr>
      <w:tr w:rsidR="00DB4A48" w:rsidTr="00DB4A48">
        <w:tc>
          <w:tcPr>
            <w:tcW w:w="351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99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22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</w:tr>
      <w:tr w:rsidR="00DB4A48" w:rsidTr="00DB4A48">
        <w:tc>
          <w:tcPr>
            <w:tcW w:w="351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99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22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</w:tr>
      <w:tr w:rsidR="00DB4A48" w:rsidTr="00DB4A48">
        <w:tc>
          <w:tcPr>
            <w:tcW w:w="351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99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22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  <w:tc>
          <w:tcPr>
            <w:tcW w:w="1350" w:type="dxa"/>
          </w:tcPr>
          <w:p w:rsidR="003E50D1" w:rsidRPr="005550E1" w:rsidRDefault="003E50D1" w:rsidP="00DF018C">
            <w:pPr>
              <w:rPr>
                <w:i/>
              </w:rPr>
            </w:pPr>
          </w:p>
        </w:tc>
      </w:tr>
    </w:tbl>
    <w:p w:rsidR="00D35AEC" w:rsidRDefault="00D35AEC" w:rsidP="00DF018C">
      <w:pPr>
        <w:rPr>
          <w:i/>
        </w:rPr>
      </w:pPr>
    </w:p>
    <w:p w:rsidR="00DB4A48" w:rsidRDefault="00DB4A48" w:rsidP="00DF018C">
      <w:pPr>
        <w:rPr>
          <w:i/>
        </w:rPr>
      </w:pPr>
      <w:r>
        <w:rPr>
          <w:i/>
        </w:rPr>
        <w:t>Table above should match data on budget spreadsheets submitted with this proposal. Complete the spreadsheet to get salary, benefit, and total cost amounts. Contact your division budget officer with questions.</w:t>
      </w:r>
    </w:p>
    <w:p w:rsidR="00DB4A48" w:rsidRPr="00D35AEC" w:rsidRDefault="00DB4A48" w:rsidP="00DF018C">
      <w:pPr>
        <w:rPr>
          <w:i/>
        </w:rPr>
      </w:pPr>
    </w:p>
    <w:p w:rsidR="005550E1" w:rsidRDefault="005550E1" w:rsidP="00081C88">
      <w:pPr>
        <w:rPr>
          <w:b/>
        </w:rPr>
      </w:pPr>
    </w:p>
    <w:p w:rsidR="00A37FC1" w:rsidRDefault="00282FB4" w:rsidP="00081C88">
      <w:pPr>
        <w:rPr>
          <w:b/>
        </w:rPr>
      </w:pPr>
      <w:r>
        <w:rPr>
          <w:b/>
        </w:rPr>
        <w:t>Operating &amp; Maintenance Costs</w:t>
      </w:r>
      <w:r w:rsidR="00B8131F">
        <w:rPr>
          <w:b/>
        </w:rPr>
        <w:t xml:space="preserve"> (include service contracts, installation costs, etc.)</w:t>
      </w:r>
      <w:r w:rsidRPr="00282FB4">
        <w:rPr>
          <w:b/>
        </w:rPr>
        <w:t>:</w:t>
      </w:r>
    </w:p>
    <w:p w:rsidR="00A37FC1" w:rsidRDefault="00A37FC1" w:rsidP="00282FB4">
      <w:pPr>
        <w:ind w:left="720"/>
        <w:rPr>
          <w:b/>
        </w:rPr>
      </w:pPr>
    </w:p>
    <w:p w:rsidR="00282FB4" w:rsidRDefault="00C21797" w:rsidP="00282FB4">
      <w:pPr>
        <w:ind w:left="720"/>
      </w:pPr>
      <w:sdt>
        <w:sdtPr>
          <w:id w:val="447054645"/>
          <w:placeholder>
            <w:docPart w:val="2A2ECA73C2D74446B760D9699241338D"/>
          </w:placeholder>
          <w:showingPlcHdr/>
        </w:sdtPr>
        <w:sdtEndPr/>
        <w:sdtContent>
          <w:r w:rsidR="001603D9" w:rsidRPr="00DF018C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282FB4" w:rsidRDefault="00282FB4" w:rsidP="00282FB4">
      <w:pPr>
        <w:ind w:left="720"/>
      </w:pPr>
    </w:p>
    <w:p w:rsidR="005550E1" w:rsidRDefault="005550E1" w:rsidP="004B1FE1">
      <w:pPr>
        <w:rPr>
          <w:b/>
        </w:rPr>
      </w:pPr>
    </w:p>
    <w:p w:rsidR="00282FB4" w:rsidRDefault="00282FB4" w:rsidP="004B1FE1">
      <w:pPr>
        <w:rPr>
          <w:b/>
        </w:rPr>
      </w:pPr>
      <w:r>
        <w:rPr>
          <w:b/>
        </w:rPr>
        <w:t>Space</w:t>
      </w:r>
      <w:r w:rsidR="00DA4020">
        <w:rPr>
          <w:b/>
        </w:rPr>
        <w:t xml:space="preserve"> Requirements</w:t>
      </w:r>
      <w:r>
        <w:rPr>
          <w:b/>
        </w:rPr>
        <w:t>:</w:t>
      </w:r>
      <w:r w:rsidR="00C103FF">
        <w:rPr>
          <w:b/>
        </w:rPr>
        <w:t xml:space="preserve">  </w:t>
      </w:r>
    </w:p>
    <w:p w:rsidR="00282FB4" w:rsidRDefault="00282FB4" w:rsidP="004B1FE1">
      <w:pPr>
        <w:rPr>
          <w:b/>
        </w:rPr>
      </w:pPr>
    </w:p>
    <w:p w:rsidR="00DB4A48" w:rsidRDefault="00DB4A48" w:rsidP="00A37FC1">
      <w:pPr>
        <w:ind w:firstLine="720"/>
        <w:rPr>
          <w:b/>
        </w:rPr>
      </w:pPr>
      <w:r>
        <w:rPr>
          <w:b/>
        </w:rPr>
        <w:t>What type of space</w:t>
      </w:r>
      <w:r w:rsidR="00CA04C3">
        <w:rPr>
          <w:b/>
        </w:rPr>
        <w:t xml:space="preserve"> is needed for this proposal? (e</w:t>
      </w:r>
      <w:r>
        <w:rPr>
          <w:b/>
        </w:rPr>
        <w:t>.g.</w:t>
      </w:r>
      <w:r w:rsidR="00CA04C3">
        <w:rPr>
          <w:b/>
        </w:rPr>
        <w:t>,</w:t>
      </w:r>
      <w:r>
        <w:rPr>
          <w:b/>
        </w:rPr>
        <w:t xml:space="preserve"> private office, lab space, group     </w:t>
      </w:r>
    </w:p>
    <w:p w:rsidR="00A37FC1" w:rsidRDefault="005550E1" w:rsidP="00A37FC1">
      <w:pPr>
        <w:ind w:firstLine="720"/>
        <w:rPr>
          <w:b/>
        </w:rPr>
      </w:pPr>
      <w:r>
        <w:rPr>
          <w:b/>
        </w:rPr>
        <w:t>w</w:t>
      </w:r>
      <w:r w:rsidR="00DB4A48">
        <w:rPr>
          <w:b/>
        </w:rPr>
        <w:t>ork</w:t>
      </w:r>
      <w:r>
        <w:rPr>
          <w:b/>
        </w:rPr>
        <w:t>/study</w:t>
      </w:r>
      <w:r w:rsidR="00DB4A48">
        <w:rPr>
          <w:b/>
        </w:rPr>
        <w:t xml:space="preserve"> space, etc.) </w:t>
      </w:r>
    </w:p>
    <w:p w:rsidR="00A37FC1" w:rsidRDefault="00A37FC1" w:rsidP="00282FB4">
      <w:pPr>
        <w:rPr>
          <w:b/>
        </w:rPr>
      </w:pPr>
    </w:p>
    <w:p w:rsidR="00282FB4" w:rsidRPr="00B06A0E" w:rsidRDefault="00C21797" w:rsidP="00A37FC1">
      <w:pPr>
        <w:ind w:left="720"/>
      </w:pPr>
      <w:sdt>
        <w:sdtPr>
          <w:id w:val="-548300086"/>
          <w:placeholder>
            <w:docPart w:val="F6CA83DFAF90430E9E4ED085F3CF6D37"/>
          </w:placeholder>
          <w:showingPlcHdr/>
        </w:sdtPr>
        <w:sdtEndPr/>
        <w:sdtContent>
          <w:r w:rsidR="001603D9" w:rsidRPr="00081C88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282FB4" w:rsidRDefault="00282FB4" w:rsidP="00282FB4">
      <w:pPr>
        <w:ind w:left="720"/>
      </w:pPr>
    </w:p>
    <w:p w:rsidR="00CA04C3" w:rsidRDefault="00CA04C3" w:rsidP="00A37FC1">
      <w:pPr>
        <w:ind w:left="720"/>
        <w:rPr>
          <w:b/>
        </w:rPr>
      </w:pPr>
      <w:r>
        <w:rPr>
          <w:b/>
        </w:rPr>
        <w:t>What features must this space have? (e.g., fume hoods, plumbing, 3-phase power, etc.)</w:t>
      </w:r>
    </w:p>
    <w:p w:rsidR="00B77447" w:rsidRDefault="00B77447" w:rsidP="00282FB4"/>
    <w:p w:rsidR="00282FB4" w:rsidRDefault="00C21797" w:rsidP="00D35AEC">
      <w:pPr>
        <w:ind w:left="720"/>
      </w:pPr>
      <w:sdt>
        <w:sdtPr>
          <w:id w:val="-1650965674"/>
          <w:placeholder>
            <w:docPart w:val="59CD16A7DD914866856CC88BEDDD2BDB"/>
          </w:placeholder>
          <w:showingPlcHdr/>
        </w:sdtPr>
        <w:sdtEndPr/>
        <w:sdtContent>
          <w:r w:rsidR="001603D9" w:rsidRPr="00670E48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  <w:r w:rsidR="005550E1">
        <w:tab/>
      </w:r>
    </w:p>
    <w:p w:rsidR="005550E1" w:rsidRDefault="005550E1" w:rsidP="00D35AEC">
      <w:pPr>
        <w:ind w:left="720"/>
      </w:pPr>
    </w:p>
    <w:p w:rsidR="005550E1" w:rsidRDefault="005550E1" w:rsidP="00D35AEC">
      <w:pPr>
        <w:ind w:left="720"/>
        <w:rPr>
          <w:b/>
        </w:rPr>
      </w:pPr>
      <w:r>
        <w:rPr>
          <w:b/>
        </w:rPr>
        <w:t>What needs can be accommodated within your existing space?</w:t>
      </w:r>
    </w:p>
    <w:p w:rsidR="005550E1" w:rsidRDefault="005550E1" w:rsidP="00D35AEC">
      <w:pPr>
        <w:ind w:left="720"/>
        <w:rPr>
          <w:b/>
        </w:rPr>
      </w:pPr>
    </w:p>
    <w:p w:rsidR="005550E1" w:rsidRPr="004B1FE1" w:rsidRDefault="00C21797" w:rsidP="005550E1">
      <w:pPr>
        <w:ind w:left="720"/>
        <w:rPr>
          <w:b/>
        </w:rPr>
      </w:pPr>
      <w:sdt>
        <w:sdtPr>
          <w:id w:val="-421255484"/>
          <w:placeholder>
            <w:docPart w:val="5D0F8020AEF84F1B8F3F4408CFC3FFFB"/>
          </w:placeholder>
          <w:showingPlcHdr/>
        </w:sdtPr>
        <w:sdtEndPr/>
        <w:sdtContent>
          <w:r w:rsidR="005550E1" w:rsidRPr="00670E48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5550E1" w:rsidRDefault="005550E1" w:rsidP="00D35AEC">
      <w:pPr>
        <w:ind w:left="720"/>
        <w:rPr>
          <w:b/>
        </w:rPr>
      </w:pPr>
    </w:p>
    <w:p w:rsidR="005550E1" w:rsidRDefault="005550E1" w:rsidP="00D35AEC">
      <w:pPr>
        <w:ind w:left="720"/>
        <w:rPr>
          <w:b/>
        </w:rPr>
      </w:pPr>
      <w:r>
        <w:rPr>
          <w:b/>
        </w:rPr>
        <w:t>How much new space will be required?</w:t>
      </w:r>
    </w:p>
    <w:p w:rsidR="005550E1" w:rsidRDefault="005550E1" w:rsidP="00D35AEC">
      <w:pPr>
        <w:ind w:left="720"/>
        <w:rPr>
          <w:b/>
        </w:rPr>
      </w:pPr>
    </w:p>
    <w:p w:rsidR="005550E1" w:rsidRPr="004B1FE1" w:rsidRDefault="00C21797" w:rsidP="005550E1">
      <w:pPr>
        <w:ind w:left="720"/>
        <w:rPr>
          <w:b/>
        </w:rPr>
      </w:pPr>
      <w:sdt>
        <w:sdtPr>
          <w:id w:val="1712148336"/>
          <w:placeholder>
            <w:docPart w:val="DD0BD66F73374695BA9C8BF30714087A"/>
          </w:placeholder>
          <w:showingPlcHdr/>
        </w:sdtPr>
        <w:sdtEndPr/>
        <w:sdtContent>
          <w:r w:rsidR="005550E1" w:rsidRPr="00670E48">
            <w:rPr>
              <w:rStyle w:val="PlaceholderText"/>
              <w:color w:val="auto"/>
              <w:highlight w:val="lightGray"/>
            </w:rPr>
            <w:t>Click here to enter text</w:t>
          </w:r>
        </w:sdtContent>
      </w:sdt>
    </w:p>
    <w:p w:rsidR="005550E1" w:rsidRPr="005550E1" w:rsidRDefault="005550E1" w:rsidP="00D35AEC">
      <w:pPr>
        <w:ind w:left="720"/>
        <w:rPr>
          <w:b/>
        </w:rPr>
      </w:pPr>
    </w:p>
    <w:sectPr w:rsidR="005550E1" w:rsidRPr="005550E1" w:rsidSect="00561314">
      <w:footerReference w:type="default" r:id="rId10"/>
      <w:pgSz w:w="12240" w:h="15840" w:code="1"/>
      <w:pgMar w:top="1296" w:right="1440" w:bottom="1296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5F" w:rsidRDefault="003A2D5F" w:rsidP="008300E9">
      <w:r>
        <w:separator/>
      </w:r>
    </w:p>
  </w:endnote>
  <w:endnote w:type="continuationSeparator" w:id="0">
    <w:p w:rsidR="003A2D5F" w:rsidRDefault="003A2D5F" w:rsidP="0083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6302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0E9" w:rsidRPr="00686B4B" w:rsidRDefault="008300E9" w:rsidP="008300E9">
        <w:pPr>
          <w:pStyle w:val="Footer"/>
          <w:jc w:val="center"/>
          <w:rPr>
            <w:sz w:val="20"/>
            <w:szCs w:val="20"/>
          </w:rPr>
        </w:pPr>
        <w:r w:rsidRPr="00686B4B">
          <w:rPr>
            <w:sz w:val="20"/>
            <w:szCs w:val="20"/>
          </w:rPr>
          <w:fldChar w:fldCharType="begin"/>
        </w:r>
        <w:r w:rsidRPr="00686B4B">
          <w:rPr>
            <w:sz w:val="20"/>
            <w:szCs w:val="20"/>
          </w:rPr>
          <w:instrText xml:space="preserve"> PAGE   \* MERGEFORMAT </w:instrText>
        </w:r>
        <w:r w:rsidRPr="00686B4B">
          <w:rPr>
            <w:sz w:val="20"/>
            <w:szCs w:val="20"/>
          </w:rPr>
          <w:fldChar w:fldCharType="separate"/>
        </w:r>
        <w:r w:rsidR="00C21797">
          <w:rPr>
            <w:noProof/>
            <w:sz w:val="20"/>
            <w:szCs w:val="20"/>
          </w:rPr>
          <w:t>1</w:t>
        </w:r>
        <w:r w:rsidRPr="00686B4B">
          <w:rPr>
            <w:noProof/>
            <w:sz w:val="20"/>
            <w:szCs w:val="20"/>
          </w:rPr>
          <w:fldChar w:fldCharType="end"/>
        </w:r>
      </w:p>
    </w:sdtContent>
  </w:sdt>
  <w:p w:rsidR="008300E9" w:rsidRDefault="00830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5F" w:rsidRDefault="003A2D5F" w:rsidP="008300E9">
      <w:r>
        <w:separator/>
      </w:r>
    </w:p>
  </w:footnote>
  <w:footnote w:type="continuationSeparator" w:id="0">
    <w:p w:rsidR="003A2D5F" w:rsidRDefault="003A2D5F" w:rsidP="0083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141"/>
    <w:multiLevelType w:val="hybridMultilevel"/>
    <w:tmpl w:val="A79EF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881B03"/>
    <w:multiLevelType w:val="hybridMultilevel"/>
    <w:tmpl w:val="F7F2A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3B73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B3"/>
    <w:rsid w:val="00064B40"/>
    <w:rsid w:val="00081C88"/>
    <w:rsid w:val="00086A4F"/>
    <w:rsid w:val="000D43CB"/>
    <w:rsid w:val="000E119B"/>
    <w:rsid w:val="000E2026"/>
    <w:rsid w:val="001032CF"/>
    <w:rsid w:val="00112B57"/>
    <w:rsid w:val="001603D9"/>
    <w:rsid w:val="00176442"/>
    <w:rsid w:val="001D3710"/>
    <w:rsid w:val="002158BC"/>
    <w:rsid w:val="00282FB4"/>
    <w:rsid w:val="002B4AD9"/>
    <w:rsid w:val="002C35D3"/>
    <w:rsid w:val="002F441F"/>
    <w:rsid w:val="00315491"/>
    <w:rsid w:val="00320ACD"/>
    <w:rsid w:val="00365F18"/>
    <w:rsid w:val="0038404C"/>
    <w:rsid w:val="00384E61"/>
    <w:rsid w:val="003A2D5F"/>
    <w:rsid w:val="003E50D1"/>
    <w:rsid w:val="00410A31"/>
    <w:rsid w:val="00471AC2"/>
    <w:rsid w:val="004B0F49"/>
    <w:rsid w:val="004B1FE1"/>
    <w:rsid w:val="004D375F"/>
    <w:rsid w:val="00505890"/>
    <w:rsid w:val="005550E1"/>
    <w:rsid w:val="00561314"/>
    <w:rsid w:val="00573E67"/>
    <w:rsid w:val="00606030"/>
    <w:rsid w:val="00670E48"/>
    <w:rsid w:val="00686B4B"/>
    <w:rsid w:val="00690954"/>
    <w:rsid w:val="006930B7"/>
    <w:rsid w:val="006934B3"/>
    <w:rsid w:val="006B097F"/>
    <w:rsid w:val="007126D0"/>
    <w:rsid w:val="00752995"/>
    <w:rsid w:val="007A4290"/>
    <w:rsid w:val="007E1975"/>
    <w:rsid w:val="007E5386"/>
    <w:rsid w:val="007F559D"/>
    <w:rsid w:val="00800D1B"/>
    <w:rsid w:val="008300E9"/>
    <w:rsid w:val="0086089A"/>
    <w:rsid w:val="008818A5"/>
    <w:rsid w:val="0088776F"/>
    <w:rsid w:val="008908C2"/>
    <w:rsid w:val="008F5D64"/>
    <w:rsid w:val="00932C12"/>
    <w:rsid w:val="009743F3"/>
    <w:rsid w:val="009D3DBB"/>
    <w:rsid w:val="00A01D1C"/>
    <w:rsid w:val="00A23D2E"/>
    <w:rsid w:val="00A37FC1"/>
    <w:rsid w:val="00AB4787"/>
    <w:rsid w:val="00AC3140"/>
    <w:rsid w:val="00AC5E66"/>
    <w:rsid w:val="00B06A0E"/>
    <w:rsid w:val="00B77447"/>
    <w:rsid w:val="00B8131F"/>
    <w:rsid w:val="00BC400F"/>
    <w:rsid w:val="00C103FF"/>
    <w:rsid w:val="00C21797"/>
    <w:rsid w:val="00C249E8"/>
    <w:rsid w:val="00C26914"/>
    <w:rsid w:val="00C541CC"/>
    <w:rsid w:val="00CA04C3"/>
    <w:rsid w:val="00CA41AE"/>
    <w:rsid w:val="00CD0AE0"/>
    <w:rsid w:val="00CD3561"/>
    <w:rsid w:val="00D03ABC"/>
    <w:rsid w:val="00D13A8B"/>
    <w:rsid w:val="00D14302"/>
    <w:rsid w:val="00D21C36"/>
    <w:rsid w:val="00D2575D"/>
    <w:rsid w:val="00D35AEC"/>
    <w:rsid w:val="00D6002C"/>
    <w:rsid w:val="00D8056B"/>
    <w:rsid w:val="00DA4020"/>
    <w:rsid w:val="00DB4A48"/>
    <w:rsid w:val="00DF018C"/>
    <w:rsid w:val="00E0156C"/>
    <w:rsid w:val="00E61084"/>
    <w:rsid w:val="00E72CF5"/>
    <w:rsid w:val="00E828A7"/>
    <w:rsid w:val="00FB77B8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4B3"/>
    <w:rPr>
      <w:color w:val="808080"/>
    </w:rPr>
  </w:style>
  <w:style w:type="paragraph" w:styleId="BalloonText">
    <w:name w:val="Balloon Text"/>
    <w:basedOn w:val="Normal"/>
    <w:link w:val="BalloonTextChar"/>
    <w:rsid w:val="00D1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3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3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0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375F"/>
    <w:pPr>
      <w:ind w:left="720"/>
      <w:contextualSpacing/>
    </w:pPr>
  </w:style>
  <w:style w:type="character" w:styleId="Hyperlink">
    <w:name w:val="Hyperlink"/>
    <w:basedOn w:val="DefaultParagraphFont"/>
    <w:rsid w:val="00E0156C"/>
    <w:rPr>
      <w:color w:val="0563C1" w:themeColor="hyperlink"/>
      <w:u w:val="single"/>
    </w:rPr>
  </w:style>
  <w:style w:type="table" w:styleId="TableGrid">
    <w:name w:val="Table Grid"/>
    <w:basedOn w:val="TableNormal"/>
    <w:rsid w:val="00D3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4B3"/>
    <w:rPr>
      <w:color w:val="808080"/>
    </w:rPr>
  </w:style>
  <w:style w:type="paragraph" w:styleId="BalloonText">
    <w:name w:val="Balloon Text"/>
    <w:basedOn w:val="Normal"/>
    <w:link w:val="BalloonTextChar"/>
    <w:rsid w:val="00D1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3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3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0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375F"/>
    <w:pPr>
      <w:ind w:left="720"/>
      <w:contextualSpacing/>
    </w:pPr>
  </w:style>
  <w:style w:type="character" w:styleId="Hyperlink">
    <w:name w:val="Hyperlink"/>
    <w:basedOn w:val="DefaultParagraphFont"/>
    <w:rsid w:val="00E0156C"/>
    <w:rPr>
      <w:color w:val="0563C1" w:themeColor="hyperlink"/>
      <w:u w:val="single"/>
    </w:rPr>
  </w:style>
  <w:style w:type="table" w:styleId="TableGrid">
    <w:name w:val="Table Grid"/>
    <w:basedOn w:val="TableNormal"/>
    <w:rsid w:val="00D3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wwu.edu/overall-metric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vost.wwu.edu/strategic-pla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F467FD8BA4F76BA5D956752F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41BA-34CC-4EF3-8C5C-02817002F83C}"/>
      </w:docPartPr>
      <w:docPartBody>
        <w:p w:rsidR="00A34E40" w:rsidRDefault="007456D8" w:rsidP="007456D8">
          <w:pPr>
            <w:pStyle w:val="1EFF467FD8BA4F76BA5D956752F3B5F414"/>
          </w:pPr>
          <w:r>
            <w:rPr>
              <w:rStyle w:val="PlaceholderText"/>
            </w:rPr>
            <w:t>Enter Division here</w:t>
          </w:r>
        </w:p>
      </w:docPartBody>
    </w:docPart>
    <w:docPart>
      <w:docPartPr>
        <w:name w:val="19D565A480EC4F70AC1F4320076D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A99C-D9ED-4617-9F50-69960814FCF6}"/>
      </w:docPartPr>
      <w:docPartBody>
        <w:p w:rsidR="008F0793" w:rsidRDefault="007456D8" w:rsidP="007456D8">
          <w:pPr>
            <w:pStyle w:val="19D565A480EC4F70AC1F4320076DE7FA5"/>
          </w:pPr>
          <w:r w:rsidRPr="00384E61">
            <w:rPr>
              <w:rStyle w:val="PlaceholderText"/>
              <w:color w:val="auto"/>
            </w:rPr>
            <w:t>Enter Proposal Title here</w:t>
          </w:r>
        </w:p>
      </w:docPartBody>
    </w:docPart>
    <w:docPart>
      <w:docPartPr>
        <w:name w:val="134605211ACF43FD996D635A21FE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5F44-09C3-43AD-9888-6C658609EC80}"/>
      </w:docPartPr>
      <w:docPartBody>
        <w:p w:rsidR="00637364" w:rsidRDefault="007456D8" w:rsidP="007456D8">
          <w:pPr>
            <w:pStyle w:val="134605211ACF43FD996D635A21FE0B5D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67484DBADFE74B6083B648F8DDFB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5EA7-B03F-4AC1-8BFD-A33B329DA2F0}"/>
      </w:docPartPr>
      <w:docPartBody>
        <w:p w:rsidR="00637364" w:rsidRDefault="007456D8" w:rsidP="007456D8">
          <w:pPr>
            <w:pStyle w:val="67484DBADFE74B6083B648F8DDFBA984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BFD5450BC794488BBD2149957456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7FB6-B21A-4AD9-93E3-5AF8A8232FBA}"/>
      </w:docPartPr>
      <w:docPartBody>
        <w:p w:rsidR="00637364" w:rsidRDefault="007456D8" w:rsidP="007456D8">
          <w:pPr>
            <w:pStyle w:val="BFD5450BC794488BBD2149957456DD1B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E84EA6EDA7314E068B000FE23640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33E9-39E2-45C4-B854-2874E33DD836}"/>
      </w:docPartPr>
      <w:docPartBody>
        <w:p w:rsidR="00637364" w:rsidRDefault="007456D8" w:rsidP="007456D8">
          <w:pPr>
            <w:pStyle w:val="E84EA6EDA7314E068B000FE236402347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60C611D904764F379C458FEFE26C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6C4A-38B4-4400-8665-AA09A7C4D628}"/>
      </w:docPartPr>
      <w:docPartBody>
        <w:p w:rsidR="00637364" w:rsidRDefault="007456D8" w:rsidP="007456D8">
          <w:pPr>
            <w:pStyle w:val="60C611D904764F379C458FEFE26CCD564"/>
          </w:pPr>
          <w:r w:rsidRPr="00D13A8B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E474C065DC304EC8AA4D0A9FA8A9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A277-D338-4CD4-802F-D61FCC51E252}"/>
      </w:docPartPr>
      <w:docPartBody>
        <w:p w:rsidR="00AC6F70" w:rsidRDefault="007456D8" w:rsidP="007456D8">
          <w:pPr>
            <w:pStyle w:val="E474C065DC304EC8AA4D0A9FA8A9B9ED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4DDC46C43E4B4EC59CED6D7F5D63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269D-35A1-4C26-9C0F-A91D4F4E65AC}"/>
      </w:docPartPr>
      <w:docPartBody>
        <w:p w:rsidR="00AC6F70" w:rsidRDefault="007456D8" w:rsidP="007456D8">
          <w:pPr>
            <w:pStyle w:val="4DDC46C43E4B4EC59CED6D7F5D63F9AF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CB020DF03B284507975106A73D62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F973-A6D8-4394-9CA3-92E18E4EB458}"/>
      </w:docPartPr>
      <w:docPartBody>
        <w:p w:rsidR="00BA30B4" w:rsidRDefault="007456D8" w:rsidP="007456D8">
          <w:pPr>
            <w:pStyle w:val="CB020DF03B284507975106A73D62CBA1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2A2ECA73C2D74446B760D9699241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1817-245D-4640-943B-6DAD2E83E055}"/>
      </w:docPartPr>
      <w:docPartBody>
        <w:p w:rsidR="00BA30B4" w:rsidRDefault="007456D8" w:rsidP="007456D8">
          <w:pPr>
            <w:pStyle w:val="2A2ECA73C2D74446B760D9699241338D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F6CA83DFAF90430E9E4ED085F3CF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FA14-10BE-4B78-B0C8-C08FBBD01549}"/>
      </w:docPartPr>
      <w:docPartBody>
        <w:p w:rsidR="00BA30B4" w:rsidRDefault="007456D8" w:rsidP="007456D8">
          <w:pPr>
            <w:pStyle w:val="F6CA83DFAF90430E9E4ED085F3CF6D37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59CD16A7DD914866856CC88BEDDD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4455-6C37-4165-A025-5721B1DF5A69}"/>
      </w:docPartPr>
      <w:docPartBody>
        <w:p w:rsidR="00BA30B4" w:rsidRDefault="007456D8" w:rsidP="007456D8">
          <w:pPr>
            <w:pStyle w:val="59CD16A7DD914866856CC88BEDDD2BDB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419FAFA21B9F4CA99AF02297DC70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43E0-84ED-461F-884E-D529A5FC6AAF}"/>
      </w:docPartPr>
      <w:docPartBody>
        <w:p w:rsidR="00681C08" w:rsidRDefault="007456D8" w:rsidP="007456D8">
          <w:pPr>
            <w:pStyle w:val="419FAFA21B9F4CA99AF02297DC70F8841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C3210CF5BD6F4E338F2F54E12405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3939-48F3-41FB-BF1C-2DACB3399A67}"/>
      </w:docPartPr>
      <w:docPartBody>
        <w:p w:rsidR="000E4CDE" w:rsidRDefault="00D269E4" w:rsidP="00D269E4">
          <w:pPr>
            <w:pStyle w:val="C3210CF5BD6F4E338F2F54E1240520D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3B2C11F795154A019AD10F2E22F3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7923-3D53-41F4-88E5-C6AE366E764A}"/>
      </w:docPartPr>
      <w:docPartBody>
        <w:p w:rsidR="000E4CDE" w:rsidRDefault="00D269E4" w:rsidP="00D269E4">
          <w:pPr>
            <w:pStyle w:val="3B2C11F795154A019AD10F2E22F318E7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2476945B0A9A4C4B9F166185B98F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95B9-38A3-4B6F-A361-8AC03A9083AE}"/>
      </w:docPartPr>
      <w:docPartBody>
        <w:p w:rsidR="00C7299E" w:rsidRDefault="000E4CDE" w:rsidP="000E4CDE">
          <w:pPr>
            <w:pStyle w:val="2476945B0A9A4C4B9F166185B98FCBB3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2800DF1582814AEEBEE1A416649B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C697-DA2B-4912-9F16-974F69CD5AEA}"/>
      </w:docPartPr>
      <w:docPartBody>
        <w:p w:rsidR="009F5C35" w:rsidRDefault="00015E05" w:rsidP="00015E05">
          <w:pPr>
            <w:pStyle w:val="2800DF1582814AEEBEE1A416649B68E0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9404A3BB87984BCA948D2FF31723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C58E-A54D-4D7B-A6F7-EE684743EB0D}"/>
      </w:docPartPr>
      <w:docPartBody>
        <w:p w:rsidR="009F5C35" w:rsidRDefault="00015E05" w:rsidP="00015E05">
          <w:pPr>
            <w:pStyle w:val="9404A3BB87984BCA948D2FF317238465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5D0F8020AEF84F1B8F3F4408CFC3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787D-D8BC-4F75-A6F8-3F93E3867393}"/>
      </w:docPartPr>
      <w:docPartBody>
        <w:p w:rsidR="009F5C35" w:rsidRDefault="00015E05" w:rsidP="00015E05">
          <w:pPr>
            <w:pStyle w:val="5D0F8020AEF84F1B8F3F4408CFC3FFFB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B8AC18E4CE7745A0AAF0987B982F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0401-AA41-477D-A31B-7D2FEF8AA08B}"/>
      </w:docPartPr>
      <w:docPartBody>
        <w:p w:rsidR="004E3757" w:rsidRDefault="009F5C35" w:rsidP="009F5C35">
          <w:pPr>
            <w:pStyle w:val="B8AC18E4CE7745A0AAF0987B982F3383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E9"/>
    <w:rsid w:val="00015E05"/>
    <w:rsid w:val="00032D73"/>
    <w:rsid w:val="000D20F8"/>
    <w:rsid w:val="000E4CDE"/>
    <w:rsid w:val="00193FD1"/>
    <w:rsid w:val="001B58D7"/>
    <w:rsid w:val="00255E93"/>
    <w:rsid w:val="00261570"/>
    <w:rsid w:val="002D6079"/>
    <w:rsid w:val="002F6ADB"/>
    <w:rsid w:val="00316066"/>
    <w:rsid w:val="003878B4"/>
    <w:rsid w:val="003C2C48"/>
    <w:rsid w:val="003C3002"/>
    <w:rsid w:val="003D6E8A"/>
    <w:rsid w:val="003E27F4"/>
    <w:rsid w:val="004922DF"/>
    <w:rsid w:val="004E3757"/>
    <w:rsid w:val="0056434A"/>
    <w:rsid w:val="00637364"/>
    <w:rsid w:val="00637C43"/>
    <w:rsid w:val="00681C08"/>
    <w:rsid w:val="006B053F"/>
    <w:rsid w:val="007456D8"/>
    <w:rsid w:val="00802EF9"/>
    <w:rsid w:val="008033B9"/>
    <w:rsid w:val="008F0793"/>
    <w:rsid w:val="00927E82"/>
    <w:rsid w:val="009F5C35"/>
    <w:rsid w:val="00A34E40"/>
    <w:rsid w:val="00A5186D"/>
    <w:rsid w:val="00AC6F70"/>
    <w:rsid w:val="00BA30B4"/>
    <w:rsid w:val="00BA57C3"/>
    <w:rsid w:val="00C040E5"/>
    <w:rsid w:val="00C7299E"/>
    <w:rsid w:val="00C8154F"/>
    <w:rsid w:val="00D157E9"/>
    <w:rsid w:val="00D269E4"/>
    <w:rsid w:val="00D47103"/>
    <w:rsid w:val="00E13AAD"/>
    <w:rsid w:val="00E244FE"/>
    <w:rsid w:val="00FB1CB0"/>
    <w:rsid w:val="00FD0044"/>
    <w:rsid w:val="00FD3CDA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C35"/>
    <w:rPr>
      <w:color w:val="808080"/>
    </w:rPr>
  </w:style>
  <w:style w:type="paragraph" w:customStyle="1" w:styleId="7D74192FF31D4A58838C5C83C73FE44C">
    <w:name w:val="7D74192FF31D4A58838C5C83C73FE44C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E102531A4F78914E81B85DA0064B">
    <w:name w:val="1287E102531A4F78914E81B85DA0064B"/>
    <w:rsid w:val="00D157E9"/>
  </w:style>
  <w:style w:type="paragraph" w:customStyle="1" w:styleId="DC32CB916CC94E54AF9B04730B6A6B57">
    <w:name w:val="DC32CB916CC94E54AF9B04730B6A6B57"/>
    <w:rsid w:val="00D157E9"/>
  </w:style>
  <w:style w:type="paragraph" w:customStyle="1" w:styleId="02614A4407B84D8DB5BD069BD4D885E6">
    <w:name w:val="02614A4407B84D8DB5BD069BD4D885E6"/>
    <w:rsid w:val="00D157E9"/>
  </w:style>
  <w:style w:type="paragraph" w:customStyle="1" w:styleId="2EA6091ACE774C92944A452964A154A7">
    <w:name w:val="2EA6091ACE774C92944A452964A154A7"/>
    <w:rsid w:val="00D157E9"/>
  </w:style>
  <w:style w:type="paragraph" w:customStyle="1" w:styleId="A2892DEFDDD442A089C4A0FCE9A0DE8D">
    <w:name w:val="A2892DEFDDD442A089C4A0FCE9A0DE8D"/>
    <w:rsid w:val="00D157E9"/>
  </w:style>
  <w:style w:type="paragraph" w:customStyle="1" w:styleId="2169CA16E8D147D0A7EC972667BBCA35">
    <w:name w:val="2169CA16E8D147D0A7EC972667BBCA35"/>
    <w:rsid w:val="00D157E9"/>
  </w:style>
  <w:style w:type="paragraph" w:customStyle="1" w:styleId="766F6BA8F287422DA55BAAA09EAF3E5D">
    <w:name w:val="766F6BA8F287422DA55BAAA09EAF3E5D"/>
    <w:rsid w:val="00D157E9"/>
  </w:style>
  <w:style w:type="paragraph" w:customStyle="1" w:styleId="6CAE98B87EF146F6B9B3D8B152623333">
    <w:name w:val="6CAE98B87EF146F6B9B3D8B152623333"/>
    <w:rsid w:val="00D157E9"/>
  </w:style>
  <w:style w:type="paragraph" w:customStyle="1" w:styleId="9A50E8DD0D254D7CA3A0841BB489C607">
    <w:name w:val="9A50E8DD0D254D7CA3A0841BB489C607"/>
    <w:rsid w:val="00D157E9"/>
  </w:style>
  <w:style w:type="paragraph" w:customStyle="1" w:styleId="7D74192FF31D4A58838C5C83C73FE44C1">
    <w:name w:val="7D74192FF31D4A58838C5C83C73FE44C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4AE835B24B858A131A891F11BC74">
    <w:name w:val="8A3D4AE835B24B858A131A891F11BC74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DAD29CD444FBB524EA9A39B8002E">
    <w:name w:val="5C8BDAD29CD444FBB524EA9A39B8002E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9CA16E8D147D0A7EC972667BBCA351">
    <w:name w:val="2169CA16E8D147D0A7EC972667BBCA3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CB916CC94E54AF9B04730B6A6B571">
    <w:name w:val="DC32CB916CC94E54AF9B04730B6A6B5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2DEFDDD442A089C4A0FCE9A0DE8D1">
    <w:name w:val="A2892DEFDDD442A089C4A0FCE9A0DE8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091ACE774C92944A452964A154A71">
    <w:name w:val="2EA6091ACE774C92944A452964A154A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6BA8F287422DA55BAAA09EAF3E5D1">
    <w:name w:val="766F6BA8F287422DA55BAAA09EAF3E5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1">
    <w:name w:val="6CAE98B87EF146F6B9B3D8B15262333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">
    <w:name w:val="483C2177116546C5ACEB7BEDAAC5E988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">
    <w:name w:val="EDAFE494420E487CB5939377A576AA93"/>
    <w:rsid w:val="00D157E9"/>
  </w:style>
  <w:style w:type="paragraph" w:customStyle="1" w:styleId="192AE16648CD439FB7B685B8E58C3456">
    <w:name w:val="192AE16648CD439FB7B685B8E58C3456"/>
    <w:rsid w:val="00D157E9"/>
  </w:style>
  <w:style w:type="paragraph" w:customStyle="1" w:styleId="5E34198CAEE447E58DF5C5255BE0E2DA">
    <w:name w:val="5E34198CAEE447E58DF5C5255BE0E2DA"/>
    <w:rsid w:val="00D157E9"/>
  </w:style>
  <w:style w:type="paragraph" w:customStyle="1" w:styleId="E826B9687F3A429EAB8A063C2DB923A2">
    <w:name w:val="E826B9687F3A429EAB8A063C2DB923A2"/>
    <w:rsid w:val="00D157E9"/>
  </w:style>
  <w:style w:type="paragraph" w:customStyle="1" w:styleId="F969A7C0F5DF41E3BA8CA81196A13F62">
    <w:name w:val="F969A7C0F5DF41E3BA8CA81196A13F62"/>
    <w:rsid w:val="00D157E9"/>
  </w:style>
  <w:style w:type="paragraph" w:customStyle="1" w:styleId="514D5A82142C42628AD0F696826E133D">
    <w:name w:val="514D5A82142C42628AD0F696826E133D"/>
    <w:rsid w:val="00D157E9"/>
  </w:style>
  <w:style w:type="paragraph" w:customStyle="1" w:styleId="BD1D36BAE8404242ADCD568AEBB064D3">
    <w:name w:val="BD1D36BAE8404242ADCD568AEBB064D3"/>
    <w:rsid w:val="00D157E9"/>
  </w:style>
  <w:style w:type="paragraph" w:customStyle="1" w:styleId="E3AF5C85C1864DAF9CDA627BE5E448D5">
    <w:name w:val="E3AF5C85C1864DAF9CDA627BE5E448D5"/>
    <w:rsid w:val="00D157E9"/>
  </w:style>
  <w:style w:type="paragraph" w:customStyle="1" w:styleId="9DB07ADE62C0450C9D7CBB98572A27F0">
    <w:name w:val="9DB07ADE62C0450C9D7CBB98572A27F0"/>
    <w:rsid w:val="00D157E9"/>
  </w:style>
  <w:style w:type="paragraph" w:customStyle="1" w:styleId="4C8753071BF242569D4E42A02BB6C787">
    <w:name w:val="4C8753071BF242569D4E42A02BB6C787"/>
    <w:rsid w:val="00D157E9"/>
  </w:style>
  <w:style w:type="paragraph" w:customStyle="1" w:styleId="B44710A4CBBC4D99A79CBB32FA08E031">
    <w:name w:val="B44710A4CBBC4D99A79CBB32FA08E031"/>
    <w:rsid w:val="00D157E9"/>
  </w:style>
  <w:style w:type="paragraph" w:customStyle="1" w:styleId="628189D31AEA4310ABABCA45AACC67AC">
    <w:name w:val="628189D31AEA4310ABABCA45AACC67AC"/>
    <w:rsid w:val="00D157E9"/>
  </w:style>
  <w:style w:type="paragraph" w:customStyle="1" w:styleId="EB85ADE586204861AB11A5FF35279D67">
    <w:name w:val="EB85ADE586204861AB11A5FF35279D67"/>
    <w:rsid w:val="00D157E9"/>
  </w:style>
  <w:style w:type="paragraph" w:customStyle="1" w:styleId="FD98E63C57C6459AA7A553EB357B81EE">
    <w:name w:val="FD98E63C57C6459AA7A553EB357B81EE"/>
    <w:rsid w:val="00D157E9"/>
  </w:style>
  <w:style w:type="paragraph" w:customStyle="1" w:styleId="5A9C2622DCB448C3B56A65C54803F545">
    <w:name w:val="5A9C2622DCB448C3B56A65C54803F545"/>
    <w:rsid w:val="00D157E9"/>
  </w:style>
  <w:style w:type="paragraph" w:customStyle="1" w:styleId="E852B8B8F4C64596A0E57ACE7C102DCB">
    <w:name w:val="E852B8B8F4C64596A0E57ACE7C102DCB"/>
    <w:rsid w:val="00D157E9"/>
  </w:style>
  <w:style w:type="paragraph" w:customStyle="1" w:styleId="F68F7DDDC92C430CB6FCD256D8C4D3AA">
    <w:name w:val="F68F7DDDC92C430CB6FCD256D8C4D3AA"/>
    <w:rsid w:val="00D157E9"/>
  </w:style>
  <w:style w:type="paragraph" w:customStyle="1" w:styleId="8358E3E91F28483E8727ABB0CCCF77C1">
    <w:name w:val="8358E3E91F28483E8727ABB0CCCF77C1"/>
    <w:rsid w:val="00D157E9"/>
  </w:style>
  <w:style w:type="paragraph" w:customStyle="1" w:styleId="DC799434B8FA4898B7B8D62CA5642B95">
    <w:name w:val="DC799434B8FA4898B7B8D62CA5642B95"/>
    <w:rsid w:val="00D157E9"/>
  </w:style>
  <w:style w:type="paragraph" w:customStyle="1" w:styleId="97E2F3D885BC4CB4990BEAA3466B810F">
    <w:name w:val="97E2F3D885BC4CB4990BEAA3466B810F"/>
    <w:rsid w:val="00D157E9"/>
  </w:style>
  <w:style w:type="paragraph" w:customStyle="1" w:styleId="7D74192FF31D4A58838C5C83C73FE44C2">
    <w:name w:val="7D74192FF31D4A58838C5C83C73FE44C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4AE835B24B858A131A891F11BC741">
    <w:name w:val="8A3D4AE835B24B858A131A891F11BC74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DAD29CD444FBB524EA9A39B8002E1">
    <w:name w:val="5C8BDAD29CD444FBB524EA9A39B8002E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9CA16E8D147D0A7EC972667BBCA352">
    <w:name w:val="2169CA16E8D147D0A7EC972667BBCA35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CB916CC94E54AF9B04730B6A6B572">
    <w:name w:val="DC32CB916CC94E54AF9B04730B6A6B57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2DEFDDD442A089C4A0FCE9A0DE8D2">
    <w:name w:val="A2892DEFDDD442A089C4A0FCE9A0DE8D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091ACE774C92944A452964A154A72">
    <w:name w:val="2EA6091ACE774C92944A452964A154A7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6BA8F287422DA55BAAA09EAF3E5D2">
    <w:name w:val="766F6BA8F287422DA55BAAA09EAF3E5D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2">
    <w:name w:val="6CAE98B87EF146F6B9B3D8B152623333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1">
    <w:name w:val="483C2177116546C5ACEB7BEDAAC5E988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1">
    <w:name w:val="EDAFE494420E487CB5939377A576AA9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AE16648CD439FB7B685B8E58C34561">
    <w:name w:val="192AE16648CD439FB7B685B8E58C3456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198CAEE447E58DF5C5255BE0E2DA1">
    <w:name w:val="5E34198CAEE447E58DF5C5255BE0E2DA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B9687F3A429EAB8A063C2DB923A21">
    <w:name w:val="E826B9687F3A429EAB8A063C2DB923A2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D5A82142C42628AD0F696826E133D1">
    <w:name w:val="514D5A82142C42628AD0F696826E133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D36BAE8404242ADCD568AEBB064D31">
    <w:name w:val="BD1D36BAE8404242ADCD568AEBB064D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ADE586204861AB11A5FF35279D671">
    <w:name w:val="EB85ADE586204861AB11A5FF35279D6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E63C57C6459AA7A553EB357B81EE1">
    <w:name w:val="FD98E63C57C6459AA7A553EB357B81EE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2622DCB448C3B56A65C54803F5451">
    <w:name w:val="5A9C2622DCB448C3B56A65C54803F54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8B8F4C64596A0E57ACE7C102DCB1">
    <w:name w:val="E852B8B8F4C64596A0E57ACE7C102DCB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8E3E91F28483E8727ABB0CCCF77C11">
    <w:name w:val="8358E3E91F28483E8727ABB0CCCF77C1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">
    <w:name w:val="DC799434B8FA4898B7B8D62CA5642B9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F3D885BC4CB4990BEAA3466B810F1">
    <w:name w:val="97E2F3D885BC4CB4990BEAA3466B810F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">
    <w:name w:val="75EF6C5A99B74B05A3A31A8E73968EA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">
    <w:name w:val="50DDF946E3D94E5493F0A6DCB2B82A8E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">
    <w:name w:val="4F84E894123E4DD7944785F69147E07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">
    <w:name w:val="AC152F32A57C40488D15C7B0D55FF17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">
    <w:name w:val="C422A07FFA55461FA4CDFF59CD3B86FF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">
    <w:name w:val="2A5E83A870D44B3E98CBA37D16E2F658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">
    <w:name w:val="46CBC5F0EF1942ABAA9E40B1058BEF0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">
    <w:name w:val="1D700BDB3FED4EEC85A8671A0B20481A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3">
    <w:name w:val="6CAE98B87EF146F6B9B3D8B152623333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2">
    <w:name w:val="483C2177116546C5ACEB7BEDAAC5E988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2">
    <w:name w:val="EDAFE494420E487CB5939377A576AA9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AE16648CD439FB7B685B8E58C34562">
    <w:name w:val="192AE16648CD439FB7B685B8E58C3456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198CAEE447E58DF5C5255BE0E2DA2">
    <w:name w:val="5E34198CAEE447E58DF5C5255BE0E2DA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B9687F3A429EAB8A063C2DB923A22">
    <w:name w:val="E826B9687F3A429EAB8A063C2DB923A2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D5A82142C42628AD0F696826E133D2">
    <w:name w:val="514D5A82142C42628AD0F696826E133D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D36BAE8404242ADCD568AEBB064D32">
    <w:name w:val="BD1D36BAE8404242ADCD568AEBB064D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ADE586204861AB11A5FF35279D672">
    <w:name w:val="EB85ADE586204861AB11A5FF35279D67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E63C57C6459AA7A553EB357B81EE2">
    <w:name w:val="FD98E63C57C6459AA7A553EB357B81EE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2622DCB448C3B56A65C54803F5452">
    <w:name w:val="5A9C2622DCB448C3B56A65C54803F545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8B8F4C64596A0E57ACE7C102DCB2">
    <w:name w:val="E852B8B8F4C64596A0E57ACE7C102DCB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8E3E91F28483E8727ABB0CCCF77C12">
    <w:name w:val="8358E3E91F28483E8727ABB0CCCF77C1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2">
    <w:name w:val="DC799434B8FA4898B7B8D62CA5642B95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F3D885BC4CB4990BEAA3466B810F2">
    <w:name w:val="97E2F3D885BC4CB4990BEAA3466B810F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1">
    <w:name w:val="75EF6C5A99B74B05A3A31A8E73968EA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1">
    <w:name w:val="50DDF946E3D94E5493F0A6DCB2B82A8E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1">
    <w:name w:val="4F84E894123E4DD7944785F69147E07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1">
    <w:name w:val="AC152F32A57C40488D15C7B0D55FF17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1">
    <w:name w:val="C422A07FFA55461FA4CDFF59CD3B86FF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1">
    <w:name w:val="2A5E83A870D44B3E98CBA37D16E2F658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">
    <w:name w:val="46CBC5F0EF1942ABAA9E40B1058BEF02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">
    <w:name w:val="1D700BDB3FED4EEC85A8671A0B20481A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4">
    <w:name w:val="6CAE98B87EF146F6B9B3D8B152623333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3">
    <w:name w:val="483C2177116546C5ACEB7BEDAAC5E988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3">
    <w:name w:val="EDAFE494420E487CB5939377A576AA93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3">
    <w:name w:val="DC799434B8FA4898B7B8D62CA5642B95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2">
    <w:name w:val="75EF6C5A99B74B05A3A31A8E73968EA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2">
    <w:name w:val="50DDF946E3D94E5493F0A6DCB2B82A8E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2">
    <w:name w:val="4F84E894123E4DD7944785F69147E07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2">
    <w:name w:val="AC152F32A57C40488D15C7B0D55FF17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2">
    <w:name w:val="C422A07FFA55461FA4CDFF59CD3B86FF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2">
    <w:name w:val="2A5E83A870D44B3E98CBA37D16E2F658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2">
    <w:name w:val="46CBC5F0EF1942ABAA9E40B1058BEF02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2">
    <w:name w:val="1D700BDB3FED4EEC85A8671A0B20481A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5">
    <w:name w:val="6CAE98B87EF146F6B9B3D8B1526233335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4">
    <w:name w:val="483C2177116546C5ACEB7BEDAAC5E988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4">
    <w:name w:val="EDAFE494420E487CB5939377A576AA93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4">
    <w:name w:val="DC799434B8FA4898B7B8D62CA5642B95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3">
    <w:name w:val="75EF6C5A99B74B05A3A31A8E73968EA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3">
    <w:name w:val="50DDF946E3D94E5493F0A6DCB2B82A8E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3">
    <w:name w:val="4F84E894123E4DD7944785F69147E07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3">
    <w:name w:val="AC152F32A57C40488D15C7B0D55FF17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3">
    <w:name w:val="C422A07FFA55461FA4CDFF59CD3B86FF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3">
    <w:name w:val="2A5E83A870D44B3E98CBA37D16E2F658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3">
    <w:name w:val="46CBC5F0EF1942ABAA9E40B1058BEF02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3">
    <w:name w:val="1D700BDB3FED4EEC85A8671A0B20481A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">
    <w:name w:val="ACC7149957FC4814A9117E11474FA330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5">
    <w:name w:val="483C2177116546C5ACEB7BEDAAC5E988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5">
    <w:name w:val="EDAFE494420E487CB5939377A576AA9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">
    <w:name w:val="85EB8D0F355B4C0C9DB828B9AAB6BDCB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5">
    <w:name w:val="DC799434B8FA4898B7B8D62CA5642B95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4">
    <w:name w:val="75EF6C5A99B74B05A3A31A8E73968EA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4">
    <w:name w:val="50DDF946E3D94E5493F0A6DCB2B82A8E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4">
    <w:name w:val="4F84E894123E4DD7944785F69147E07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4">
    <w:name w:val="AC152F32A57C40488D15C7B0D55FF17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4">
    <w:name w:val="C422A07FFA55461FA4CDFF59CD3B86FF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4">
    <w:name w:val="2A5E83A870D44B3E98CBA37D16E2F658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4">
    <w:name w:val="46CBC5F0EF1942ABAA9E40B1058BEF02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4">
    <w:name w:val="1D700BDB3FED4EEC85A8671A0B20481A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1">
    <w:name w:val="ACC7149957FC4814A9117E11474FA3301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6">
    <w:name w:val="483C2177116546C5ACEB7BEDAAC5E988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6">
    <w:name w:val="EDAFE494420E487CB5939377A576AA93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1">
    <w:name w:val="85EB8D0F355B4C0C9DB828B9AAB6BDCB1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6">
    <w:name w:val="DC799434B8FA4898B7B8D62CA5642B95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5">
    <w:name w:val="4F84E894123E4DD7944785F69147E07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5">
    <w:name w:val="AC152F32A57C40488D15C7B0D55FF17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5">
    <w:name w:val="C422A07FFA55461FA4CDFF59CD3B86FF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5">
    <w:name w:val="2A5E83A870D44B3E98CBA37D16E2F658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5">
    <w:name w:val="46CBC5F0EF1942ABAA9E40B1058BEF02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5">
    <w:name w:val="1D700BDB3FED4EEC85A8671A0B20481A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2">
    <w:name w:val="ACC7149957FC4814A9117E11474FA3302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7">
    <w:name w:val="483C2177116546C5ACEB7BEDAAC5E988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7">
    <w:name w:val="EDAFE494420E487CB5939377A576AA93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2">
    <w:name w:val="85EB8D0F355B4C0C9DB828B9AAB6BDCB2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7">
    <w:name w:val="DC799434B8FA4898B7B8D62CA5642B95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">
    <w:name w:val="1EFF467FD8BA4F76BA5D956752F3B5F4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">
    <w:name w:val="7E92A547F5FA45DBB145047FB51AF54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6">
    <w:name w:val="4F84E894123E4DD7944785F69147E073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6">
    <w:name w:val="AC152F32A57C40488D15C7B0D55FF173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6">
    <w:name w:val="C422A07FFA55461FA4CDFF59CD3B86FF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6">
    <w:name w:val="2A5E83A870D44B3E98CBA37D16E2F658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6">
    <w:name w:val="46CBC5F0EF1942ABAA9E40B1058BEF02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6">
    <w:name w:val="1D700BDB3FED4EEC85A8671A0B20481A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3">
    <w:name w:val="ACC7149957FC4814A9117E11474FA330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8">
    <w:name w:val="483C2177116546C5ACEB7BEDAAC5E988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8">
    <w:name w:val="EDAFE494420E487CB5939377A576AA93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3">
    <w:name w:val="85EB8D0F355B4C0C9DB828B9AAB6BDCB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8">
    <w:name w:val="DC799434B8FA4898B7B8D62CA5642B95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">
    <w:name w:val="704A770F26554EDCAF9DF69E8DA0020D"/>
    <w:rsid w:val="002D6079"/>
  </w:style>
  <w:style w:type="paragraph" w:customStyle="1" w:styleId="1EFF467FD8BA4F76BA5D956752F3B5F41">
    <w:name w:val="1EFF467FD8BA4F76BA5D956752F3B5F4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1">
    <w:name w:val="7E92A547F5FA45DBB145047FB51AF543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1">
    <w:name w:val="704A770F26554EDCAF9DF69E8DA0020D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7">
    <w:name w:val="AC152F32A57C40488D15C7B0D55FF173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7">
    <w:name w:val="C422A07FFA55461FA4CDFF59CD3B86FF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7">
    <w:name w:val="2A5E83A870D44B3E98CBA37D16E2F658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7">
    <w:name w:val="46CBC5F0EF1942ABAA9E40B1058BEF02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7">
    <w:name w:val="1D700BDB3FED4EEC85A8671A0B20481A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4">
    <w:name w:val="ACC7149957FC4814A9117E11474FA3304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9">
    <w:name w:val="483C2177116546C5ACEB7BEDAAC5E988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9">
    <w:name w:val="EDAFE494420E487CB5939377A576AA93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4">
    <w:name w:val="85EB8D0F355B4C0C9DB828B9AAB6BDCB4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9">
    <w:name w:val="DC799434B8FA4898B7B8D62CA5642B95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">
    <w:name w:val="68F905CF41864DBBBA5723AA86884C10"/>
    <w:rsid w:val="00A34E40"/>
  </w:style>
  <w:style w:type="paragraph" w:customStyle="1" w:styleId="95FE97BE7E5B499283329BE71ECABBD6">
    <w:name w:val="95FE97BE7E5B499283329BE71ECABBD6"/>
    <w:rsid w:val="00A34E40"/>
  </w:style>
  <w:style w:type="paragraph" w:customStyle="1" w:styleId="1EFF467FD8BA4F76BA5D956752F3B5F42">
    <w:name w:val="1EFF467FD8BA4F76BA5D956752F3B5F4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2">
    <w:name w:val="7E92A547F5FA45DBB145047FB51AF543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2">
    <w:name w:val="704A770F26554EDCAF9DF69E8DA0020D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8">
    <w:name w:val="C422A07FFA55461FA4CDFF59CD3B86FF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8">
    <w:name w:val="46CBC5F0EF1942ABAA9E40B1058BEF02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8">
    <w:name w:val="1D700BDB3FED4EEC85A8671A0B20481A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5">
    <w:name w:val="ACC7149957FC4814A9117E11474FA3305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1">
    <w:name w:val="68F905CF41864DBBBA5723AA86884C10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97BE7E5B499283329BE71ECABBD61">
    <w:name w:val="95FE97BE7E5B499283329BE71ECABBD6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5">
    <w:name w:val="85EB8D0F355B4C0C9DB828B9AAB6BDCB5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0">
    <w:name w:val="DC799434B8FA4898B7B8D62CA5642B9510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3">
    <w:name w:val="1EFF467FD8BA4F76BA5D956752F3B5F4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3">
    <w:name w:val="7E92A547F5FA45DBB145047FB51AF543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3">
    <w:name w:val="704A770F26554EDCAF9DF69E8DA0020D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9">
    <w:name w:val="C422A07FFA55461FA4CDFF59CD3B86FF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9">
    <w:name w:val="46CBC5F0EF1942ABAA9E40B1058BEF02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9">
    <w:name w:val="1D700BDB3FED4EEC85A8671A0B20481A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6">
    <w:name w:val="ACC7149957FC4814A9117E11474FA3306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2">
    <w:name w:val="68F905CF41864DBBBA5723AA86884C10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97BE7E5B499283329BE71ECABBD62">
    <w:name w:val="95FE97BE7E5B499283329BE71ECABBD6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6">
    <w:name w:val="85EB8D0F355B4C0C9DB828B9AAB6BDCB6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1">
    <w:name w:val="DC799434B8FA4898B7B8D62CA5642B951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4">
    <w:name w:val="1EFF467FD8BA4F76BA5D956752F3B5F4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4">
    <w:name w:val="7E92A547F5FA45DBB145047FB51AF543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4">
    <w:name w:val="704A770F26554EDCAF9DF69E8DA0020D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">
    <w:name w:val="1307293DC1794D0AAAB4830FA16B1207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0">
    <w:name w:val="46CBC5F0EF1942ABAA9E40B1058BEF0210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0">
    <w:name w:val="1D700BDB3FED4EEC85A8671A0B20481A10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">
    <w:name w:val="228CA922EFDF453BB86C6AB0B25FB6AE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">
    <w:name w:val="C9F9DA54C9504D60B55B4D4D62CC156C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2">
    <w:name w:val="DC799434B8FA4898B7B8D62CA5642B9512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5">
    <w:name w:val="1EFF467FD8BA4F76BA5D956752F3B5F4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5">
    <w:name w:val="7E92A547F5FA45DBB145047FB51AF543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5">
    <w:name w:val="704A770F26554EDCAF9DF69E8DA0020D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1">
    <w:name w:val="1307293DC1794D0AAAB4830FA16B1207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1">
    <w:name w:val="46CBC5F0EF1942ABAA9E40B1058BEF021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1">
    <w:name w:val="1D700BDB3FED4EEC85A8671A0B20481A1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">
    <w:name w:val="A6C3FF64ED004B69897450FE85C9100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1">
    <w:name w:val="228CA922EFDF453BB86C6AB0B25FB6AE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1">
    <w:name w:val="C9F9DA54C9504D60B55B4D4D62CC156C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">
    <w:name w:val="54F86E40A84345EF8CD3F894428E730B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">
    <w:name w:val="C390C58DB8704EDDAB5629663C582994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">
    <w:name w:val="B9BEC9599B0C4F958DE3F28421121E0F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">
    <w:name w:val="0623A13FBD9D409586AEEF6EA2BAA338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">
    <w:name w:val="24C68A85EBC8486F9D23B65B817B3013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">
    <w:name w:val="B4C44217E66D4ED08FB6FFD242FDEF6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311D33EB44E5CADCFC1244A466599">
    <w:name w:val="F52311D33EB44E5CADCFC1244A46659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3">
    <w:name w:val="DC799434B8FA4898B7B8D62CA5642B9513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ED697C6B043B19F46C452778F38D8">
    <w:name w:val="0AEED697C6B043B19F46C452778F38D8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6">
    <w:name w:val="1EFF467FD8BA4F76BA5D956752F3B5F4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6">
    <w:name w:val="7E92A547F5FA45DBB145047FB51AF543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6">
    <w:name w:val="704A770F26554EDCAF9DF69E8DA0020D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2">
    <w:name w:val="1307293DC1794D0AAAB4830FA16B1207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2">
    <w:name w:val="46CBC5F0EF1942ABAA9E40B1058BEF021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2">
    <w:name w:val="1D700BDB3FED4EEC85A8671A0B20481A1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1">
    <w:name w:val="A6C3FF64ED004B69897450FE85C91009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2">
    <w:name w:val="228CA922EFDF453BB86C6AB0B25FB6AE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2">
    <w:name w:val="C9F9DA54C9504D60B55B4D4D62CC156C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1">
    <w:name w:val="54F86E40A84345EF8CD3F894428E730B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1">
    <w:name w:val="C390C58DB8704EDDAB5629663C582994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1">
    <w:name w:val="B9BEC9599B0C4F958DE3F28421121E0F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1">
    <w:name w:val="0623A13FBD9D409586AEEF6EA2BAA338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1">
    <w:name w:val="24C68A85EBC8486F9D23B65B817B3013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1">
    <w:name w:val="B4C44217E66D4ED08FB6FFD242FDEF69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3F831DBB4BC9B957E37AD18AFA16">
    <w:name w:val="9C493F831DBB4BC9B957E37AD18AFA1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4">
    <w:name w:val="DC799434B8FA4898B7B8D62CA5642B9514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">
    <w:name w:val="D23BA9B02A934AB59D45EECCACA095C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7">
    <w:name w:val="1EFF467FD8BA4F76BA5D956752F3B5F4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7">
    <w:name w:val="7E92A547F5FA45DBB145047FB51AF543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7">
    <w:name w:val="704A770F26554EDCAF9DF69E8DA0020D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3">
    <w:name w:val="46CBC5F0EF1942ABAA9E40B1058BEF021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3">
    <w:name w:val="1D700BDB3FED4EEC85A8671A0B20481A1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2">
    <w:name w:val="A6C3FF64ED004B69897450FE85C91009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3">
    <w:name w:val="228CA922EFDF453BB86C6AB0B25FB6AE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3">
    <w:name w:val="C9F9DA54C9504D60B55B4D4D62CC156C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2">
    <w:name w:val="54F86E40A84345EF8CD3F894428E730B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2">
    <w:name w:val="C390C58DB8704EDDAB5629663C582994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2">
    <w:name w:val="B9BEC9599B0C4F958DE3F28421121E0F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2">
    <w:name w:val="0623A13FBD9D409586AEEF6EA2BAA338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2">
    <w:name w:val="24C68A85EBC8486F9D23B65B817B3013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2">
    <w:name w:val="B4C44217E66D4ED08FB6FFD242FDEF69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">
    <w:name w:val="5C4C603C96BA4EA8B4766B29F8B355E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1">
    <w:name w:val="D23BA9B02A934AB59D45EECCACA095C21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8">
    <w:name w:val="1EFF467FD8BA4F76BA5D956752F3B5F4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8">
    <w:name w:val="7E92A547F5FA45DBB145047FB51AF543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8">
    <w:name w:val="704A770F26554EDCAF9DF69E8DA0020D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4">
    <w:name w:val="46CBC5F0EF1942ABAA9E40B1058BEF021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4">
    <w:name w:val="1D700BDB3FED4EEC85A8671A0B20481A1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3">
    <w:name w:val="A6C3FF64ED004B69897450FE85C91009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4">
    <w:name w:val="228CA922EFDF453BB86C6AB0B25FB6AE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4">
    <w:name w:val="C9F9DA54C9504D60B55B4D4D62CC156C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3">
    <w:name w:val="54F86E40A84345EF8CD3F894428E730B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3">
    <w:name w:val="C390C58DB8704EDDAB5629663C582994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3">
    <w:name w:val="B9BEC9599B0C4F958DE3F28421121E0F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3">
    <w:name w:val="0623A13FBD9D409586AEEF6EA2BAA338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3">
    <w:name w:val="24C68A85EBC8486F9D23B65B817B3013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3">
    <w:name w:val="B4C44217E66D4ED08FB6FFD242FDEF69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1">
    <w:name w:val="5C4C603C96BA4EA8B4766B29F8B355E21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2">
    <w:name w:val="D23BA9B02A934AB59D45EECCACA095C22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9">
    <w:name w:val="1EFF467FD8BA4F76BA5D956752F3B5F49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">
    <w:name w:val="19D565A480EC4F70AC1F4320076DE7FA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9">
    <w:name w:val="704A770F26554EDCAF9DF69E8DA0020D9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5">
    <w:name w:val="46CBC5F0EF1942ABAA9E40B1058BEF021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5">
    <w:name w:val="1D700BDB3FED4EEC85A8671A0B20481A1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4">
    <w:name w:val="A6C3FF64ED004B69897450FE85C91009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5">
    <w:name w:val="228CA922EFDF453BB86C6AB0B25FB6AE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5">
    <w:name w:val="C9F9DA54C9504D60B55B4D4D62CC156C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4">
    <w:name w:val="54F86E40A84345EF8CD3F894428E730B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4">
    <w:name w:val="C390C58DB8704EDDAB5629663C582994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4">
    <w:name w:val="B9BEC9599B0C4F958DE3F28421121E0F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4">
    <w:name w:val="0623A13FBD9D409586AEEF6EA2BAA338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4">
    <w:name w:val="24C68A85EBC8486F9D23B65B817B3013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4">
    <w:name w:val="B4C44217E66D4ED08FB6FFD242FDEF69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2">
    <w:name w:val="5C4C603C96BA4EA8B4766B29F8B355E22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3">
    <w:name w:val="D23BA9B02A934AB59D45EECCACA095C23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10">
    <w:name w:val="1EFF467FD8BA4F76BA5D956752F3B5F410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1">
    <w:name w:val="19D565A480EC4F70AC1F4320076DE7FA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">
    <w:name w:val="134605211ACF43FD996D635A21FE0B5D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EC52F823486EA9A2585C84BA6822">
    <w:name w:val="1457EC52F823486EA9A2585C84BA6822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">
    <w:name w:val="67484DBADFE74B6083B648F8DDFBA984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D0EF1E82C4048B4C09C86C6F40C5C">
    <w:name w:val="BB5D0EF1E82C4048B4C09C86C6F40C5C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">
    <w:name w:val="BFD5450BC794488BBD2149957456DD1B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">
    <w:name w:val="E84EA6EDA7314E068B000FE236402347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">
    <w:name w:val="60C611D904764F379C458FEFE26CCD56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">
    <w:name w:val="F24E0F20269A4A919D25ADFD2B2E325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DFB74E954C92BD84BCB3735CB62D">
    <w:name w:val="00D6DFB74E954C92BD84BCB3735CB62D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8E1E84BD4DCEB1383FA5DE556F5A">
    <w:name w:val="1F288E1E84BD4DCEB1383FA5DE556F5A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407BB5B44742996B4E1E381C3A0B">
    <w:name w:val="DCD9407BB5B44742996B4E1E381C3A0B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1F00CEFF42338211A98C15957381">
    <w:name w:val="306A1F00CEFF42338211A98C1595738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C143AF14589BC380DE7B721C32C">
    <w:name w:val="FED03C143AF14589BC380DE7B721C32C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5A47CCD3445ABD2ECA6FEB238D10">
    <w:name w:val="EA4C5A47CCD3445ABD2ECA6FEB238D10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3">
    <w:name w:val="5C4C603C96BA4EA8B4766B29F8B355E23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66DEB29C47E5A70FD79464CF43F9">
    <w:name w:val="40E766DEB29C47E5A70FD79464CF43F9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">
    <w:name w:val="E474C065DC304EC8AA4D0A9FA8A9B9ED"/>
    <w:rsid w:val="003D6E8A"/>
  </w:style>
  <w:style w:type="paragraph" w:customStyle="1" w:styleId="4DDC46C43E4B4EC59CED6D7F5D63F9AF">
    <w:name w:val="4DDC46C43E4B4EC59CED6D7F5D63F9AF"/>
    <w:rsid w:val="003D6E8A"/>
  </w:style>
  <w:style w:type="paragraph" w:customStyle="1" w:styleId="1EFF467FD8BA4F76BA5D956752F3B5F411">
    <w:name w:val="1EFF467FD8BA4F76BA5D956752F3B5F4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2">
    <w:name w:val="19D565A480EC4F70AC1F4320076DE7FA2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1">
    <w:name w:val="134605211ACF43FD996D635A21FE0B5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1">
    <w:name w:val="E474C065DC304EC8AA4D0A9FA8A9B9E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1">
    <w:name w:val="67484DBADFE74B6083B648F8DDFBA984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1">
    <w:name w:val="4DDC46C43E4B4EC59CED6D7F5D63F9AF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1">
    <w:name w:val="BFD5450BC794488BBD2149957456DD1B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1">
    <w:name w:val="E84EA6EDA7314E068B000FE236402347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1">
    <w:name w:val="60C611D904764F379C458FEFE26CCD56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1">
    <w:name w:val="F24E0F20269A4A919D25ADFD2B2E325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DFB74E954C92BD84BCB3735CB62D1">
    <w:name w:val="00D6DFB74E954C92BD84BCB3735CB62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8E1E84BD4DCEB1383FA5DE556F5A1">
    <w:name w:val="1F288E1E84BD4DCEB1383FA5DE556F5A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407BB5B44742996B4E1E381C3A0B1">
    <w:name w:val="DCD9407BB5B44742996B4E1E381C3A0B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1F00CEFF42338211A98C159573811">
    <w:name w:val="306A1F00CEFF42338211A98C1595738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C143AF14589BC380DE7B721C32C1">
    <w:name w:val="FED03C143AF14589BC380DE7B721C32C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5A47CCD3445ABD2ECA6FEB238D101">
    <w:name w:val="EA4C5A47CCD3445ABD2ECA6FEB238D10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4">
    <w:name w:val="5C4C603C96BA4EA8B4766B29F8B355E24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0628484894CB99DBC5A97A254F62C">
    <w:name w:val="D3A0628484894CB99DBC5A97A254F62C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CF259A3F47D2B18131F18189CE34">
    <w:name w:val="D7D7CF259A3F47D2B18131F18189CE34"/>
    <w:rsid w:val="00AC6F70"/>
  </w:style>
  <w:style w:type="paragraph" w:customStyle="1" w:styleId="1EFF467FD8BA4F76BA5D956752F3B5F412">
    <w:name w:val="1EFF467FD8BA4F76BA5D956752F3B5F41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3">
    <w:name w:val="19D565A480EC4F70AC1F4320076DE7FA3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2">
    <w:name w:val="134605211ACF43FD996D635A21FE0B5D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2">
    <w:name w:val="E474C065DC304EC8AA4D0A9FA8A9B9ED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2">
    <w:name w:val="67484DBADFE74B6083B648F8DDFBA984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2">
    <w:name w:val="4DDC46C43E4B4EC59CED6D7F5D63F9AF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2">
    <w:name w:val="BFD5450BC794488BBD2149957456DD1B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2">
    <w:name w:val="E84EA6EDA7314E068B000FE236402347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2">
    <w:name w:val="60C611D904764F379C458FEFE26CCD56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2">
    <w:name w:val="F24E0F20269A4A919D25ADFD2B2E3251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5A4756D84CB68E253997F6157932">
    <w:name w:val="9C855A4756D84CB68E253997F615793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">
    <w:name w:val="CB020DF03B284507975106A73D62CBA1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">
    <w:name w:val="2A2ECA73C2D74446B760D9699241338D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">
    <w:name w:val="321204D85E2444A2B8D2BB4F68F9766F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">
    <w:name w:val="74A14FEB3F2A4524953CEAEAA26D55DC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">
    <w:name w:val="F6CA83DFAF90430E9E4ED085F3CF6D37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5">
    <w:name w:val="5C4C603C96BA4EA8B4766B29F8B355E25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">
    <w:name w:val="59CD16A7DD914866856CC88BEDDD2BDB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13">
    <w:name w:val="1EFF467FD8BA4F76BA5D956752F3B5F41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4">
    <w:name w:val="19D565A480EC4F70AC1F4320076DE7FA4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3">
    <w:name w:val="134605211ACF43FD996D635A21FE0B5D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3">
    <w:name w:val="E474C065DC304EC8AA4D0A9FA8A9B9ED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3">
    <w:name w:val="67484DBADFE74B6083B648F8DDFBA984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3">
    <w:name w:val="4DDC46C43E4B4EC59CED6D7F5D63F9AF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3">
    <w:name w:val="BFD5450BC794488BBD2149957456DD1B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3">
    <w:name w:val="E84EA6EDA7314E068B000FE236402347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3">
    <w:name w:val="60C611D904764F379C458FEFE26CCD56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3">
    <w:name w:val="F24E0F20269A4A919D25ADFD2B2E3251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5A4756D84CB68E253997F61579321">
    <w:name w:val="9C855A4756D84CB68E253997F6157932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1">
    <w:name w:val="CB020DF03B284507975106A73D62CBA1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1">
    <w:name w:val="2A2ECA73C2D74446B760D9699241338D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1">
    <w:name w:val="321204D85E2444A2B8D2BB4F68F9766F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1">
    <w:name w:val="74A14FEB3F2A4524953CEAEAA26D55DC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1">
    <w:name w:val="F6CA83DFAF90430E9E4ED085F3CF6D37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6">
    <w:name w:val="5C4C603C96BA4EA8B4766B29F8B355E26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1">
    <w:name w:val="59CD16A7DD914866856CC88BEDDD2BDB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FAFA21B9F4CA99AF02297DC70F884">
    <w:name w:val="419FAFA21B9F4CA99AF02297DC70F884"/>
    <w:rsid w:val="007456D8"/>
  </w:style>
  <w:style w:type="paragraph" w:customStyle="1" w:styleId="1EFF467FD8BA4F76BA5D956752F3B5F414">
    <w:name w:val="1EFF467FD8BA4F76BA5D956752F3B5F41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5">
    <w:name w:val="19D565A480EC4F70AC1F4320076DE7FA5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4">
    <w:name w:val="134605211ACF43FD996D635A21FE0B5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4">
    <w:name w:val="E474C065DC304EC8AA4D0A9FA8A9B9E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4">
    <w:name w:val="67484DBADFE74B6083B648F8DDFBA984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4">
    <w:name w:val="4DDC46C43E4B4EC59CED6D7F5D63F9AF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4">
    <w:name w:val="BFD5450BC794488BBD2149957456DD1B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4">
    <w:name w:val="E84EA6EDA7314E068B000FE236402347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4">
    <w:name w:val="60C611D904764F379C458FEFE26CCD56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4">
    <w:name w:val="F24E0F20269A4A919D25ADFD2B2E3251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FAFA21B9F4CA99AF02297DC70F8841">
    <w:name w:val="419FAFA21B9F4CA99AF02297DC70F8841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2">
    <w:name w:val="CB020DF03B284507975106A73D62CBA1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2">
    <w:name w:val="2A2ECA73C2D74446B760D9699241338D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2">
    <w:name w:val="321204D85E2444A2B8D2BB4F68F9766F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2">
    <w:name w:val="74A14FEB3F2A4524953CEAEAA26D55DC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2">
    <w:name w:val="F6CA83DFAF90430E9E4ED085F3CF6D37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7">
    <w:name w:val="5C4C603C96BA4EA8B4766B29F8B355E27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2">
    <w:name w:val="59CD16A7DD914866856CC88BEDDD2BDB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74189373B423A9C0010344D0F22A0">
    <w:name w:val="B5374189373B423A9C0010344D0F22A0"/>
    <w:rsid w:val="00D269E4"/>
  </w:style>
  <w:style w:type="paragraph" w:customStyle="1" w:styleId="C3210CF5BD6F4E338F2F54E1240520D2">
    <w:name w:val="C3210CF5BD6F4E338F2F54E1240520D2"/>
    <w:rsid w:val="00D269E4"/>
  </w:style>
  <w:style w:type="paragraph" w:customStyle="1" w:styleId="3B2C11F795154A019AD10F2E22F318E7">
    <w:name w:val="3B2C11F795154A019AD10F2E22F318E7"/>
    <w:rsid w:val="00D269E4"/>
  </w:style>
  <w:style w:type="paragraph" w:customStyle="1" w:styleId="2476945B0A9A4C4B9F166185B98FCBB3">
    <w:name w:val="2476945B0A9A4C4B9F166185B98FCBB3"/>
    <w:rsid w:val="000E4CDE"/>
  </w:style>
  <w:style w:type="paragraph" w:customStyle="1" w:styleId="2800DF1582814AEEBEE1A416649B68E0">
    <w:name w:val="2800DF1582814AEEBEE1A416649B68E0"/>
    <w:rsid w:val="00015E05"/>
  </w:style>
  <w:style w:type="paragraph" w:customStyle="1" w:styleId="9404A3BB87984BCA948D2FF317238465">
    <w:name w:val="9404A3BB87984BCA948D2FF317238465"/>
    <w:rsid w:val="00015E05"/>
  </w:style>
  <w:style w:type="paragraph" w:customStyle="1" w:styleId="5D0F8020AEF84F1B8F3F4408CFC3FFFB">
    <w:name w:val="5D0F8020AEF84F1B8F3F4408CFC3FFFB"/>
    <w:rsid w:val="00015E05"/>
  </w:style>
  <w:style w:type="paragraph" w:customStyle="1" w:styleId="DD0BD66F73374695BA9C8BF30714087A">
    <w:name w:val="DD0BD66F73374695BA9C8BF30714087A"/>
    <w:rsid w:val="00015E05"/>
  </w:style>
  <w:style w:type="paragraph" w:customStyle="1" w:styleId="B8AC18E4CE7745A0AAF0987B982F3383">
    <w:name w:val="B8AC18E4CE7745A0AAF0987B982F3383"/>
    <w:rsid w:val="009F5C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C35"/>
    <w:rPr>
      <w:color w:val="808080"/>
    </w:rPr>
  </w:style>
  <w:style w:type="paragraph" w:customStyle="1" w:styleId="7D74192FF31D4A58838C5C83C73FE44C">
    <w:name w:val="7D74192FF31D4A58838C5C83C73FE44C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E102531A4F78914E81B85DA0064B">
    <w:name w:val="1287E102531A4F78914E81B85DA0064B"/>
    <w:rsid w:val="00D157E9"/>
  </w:style>
  <w:style w:type="paragraph" w:customStyle="1" w:styleId="DC32CB916CC94E54AF9B04730B6A6B57">
    <w:name w:val="DC32CB916CC94E54AF9B04730B6A6B57"/>
    <w:rsid w:val="00D157E9"/>
  </w:style>
  <w:style w:type="paragraph" w:customStyle="1" w:styleId="02614A4407B84D8DB5BD069BD4D885E6">
    <w:name w:val="02614A4407B84D8DB5BD069BD4D885E6"/>
    <w:rsid w:val="00D157E9"/>
  </w:style>
  <w:style w:type="paragraph" w:customStyle="1" w:styleId="2EA6091ACE774C92944A452964A154A7">
    <w:name w:val="2EA6091ACE774C92944A452964A154A7"/>
    <w:rsid w:val="00D157E9"/>
  </w:style>
  <w:style w:type="paragraph" w:customStyle="1" w:styleId="A2892DEFDDD442A089C4A0FCE9A0DE8D">
    <w:name w:val="A2892DEFDDD442A089C4A0FCE9A0DE8D"/>
    <w:rsid w:val="00D157E9"/>
  </w:style>
  <w:style w:type="paragraph" w:customStyle="1" w:styleId="2169CA16E8D147D0A7EC972667BBCA35">
    <w:name w:val="2169CA16E8D147D0A7EC972667BBCA35"/>
    <w:rsid w:val="00D157E9"/>
  </w:style>
  <w:style w:type="paragraph" w:customStyle="1" w:styleId="766F6BA8F287422DA55BAAA09EAF3E5D">
    <w:name w:val="766F6BA8F287422DA55BAAA09EAF3E5D"/>
    <w:rsid w:val="00D157E9"/>
  </w:style>
  <w:style w:type="paragraph" w:customStyle="1" w:styleId="6CAE98B87EF146F6B9B3D8B152623333">
    <w:name w:val="6CAE98B87EF146F6B9B3D8B152623333"/>
    <w:rsid w:val="00D157E9"/>
  </w:style>
  <w:style w:type="paragraph" w:customStyle="1" w:styleId="9A50E8DD0D254D7CA3A0841BB489C607">
    <w:name w:val="9A50E8DD0D254D7CA3A0841BB489C607"/>
    <w:rsid w:val="00D157E9"/>
  </w:style>
  <w:style w:type="paragraph" w:customStyle="1" w:styleId="7D74192FF31D4A58838C5C83C73FE44C1">
    <w:name w:val="7D74192FF31D4A58838C5C83C73FE44C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4AE835B24B858A131A891F11BC74">
    <w:name w:val="8A3D4AE835B24B858A131A891F11BC74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DAD29CD444FBB524EA9A39B8002E">
    <w:name w:val="5C8BDAD29CD444FBB524EA9A39B8002E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9CA16E8D147D0A7EC972667BBCA351">
    <w:name w:val="2169CA16E8D147D0A7EC972667BBCA3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CB916CC94E54AF9B04730B6A6B571">
    <w:name w:val="DC32CB916CC94E54AF9B04730B6A6B5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2DEFDDD442A089C4A0FCE9A0DE8D1">
    <w:name w:val="A2892DEFDDD442A089C4A0FCE9A0DE8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091ACE774C92944A452964A154A71">
    <w:name w:val="2EA6091ACE774C92944A452964A154A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6BA8F287422DA55BAAA09EAF3E5D1">
    <w:name w:val="766F6BA8F287422DA55BAAA09EAF3E5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1">
    <w:name w:val="6CAE98B87EF146F6B9B3D8B15262333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">
    <w:name w:val="483C2177116546C5ACEB7BEDAAC5E988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">
    <w:name w:val="EDAFE494420E487CB5939377A576AA93"/>
    <w:rsid w:val="00D157E9"/>
  </w:style>
  <w:style w:type="paragraph" w:customStyle="1" w:styleId="192AE16648CD439FB7B685B8E58C3456">
    <w:name w:val="192AE16648CD439FB7B685B8E58C3456"/>
    <w:rsid w:val="00D157E9"/>
  </w:style>
  <w:style w:type="paragraph" w:customStyle="1" w:styleId="5E34198CAEE447E58DF5C5255BE0E2DA">
    <w:name w:val="5E34198CAEE447E58DF5C5255BE0E2DA"/>
    <w:rsid w:val="00D157E9"/>
  </w:style>
  <w:style w:type="paragraph" w:customStyle="1" w:styleId="E826B9687F3A429EAB8A063C2DB923A2">
    <w:name w:val="E826B9687F3A429EAB8A063C2DB923A2"/>
    <w:rsid w:val="00D157E9"/>
  </w:style>
  <w:style w:type="paragraph" w:customStyle="1" w:styleId="F969A7C0F5DF41E3BA8CA81196A13F62">
    <w:name w:val="F969A7C0F5DF41E3BA8CA81196A13F62"/>
    <w:rsid w:val="00D157E9"/>
  </w:style>
  <w:style w:type="paragraph" w:customStyle="1" w:styleId="514D5A82142C42628AD0F696826E133D">
    <w:name w:val="514D5A82142C42628AD0F696826E133D"/>
    <w:rsid w:val="00D157E9"/>
  </w:style>
  <w:style w:type="paragraph" w:customStyle="1" w:styleId="BD1D36BAE8404242ADCD568AEBB064D3">
    <w:name w:val="BD1D36BAE8404242ADCD568AEBB064D3"/>
    <w:rsid w:val="00D157E9"/>
  </w:style>
  <w:style w:type="paragraph" w:customStyle="1" w:styleId="E3AF5C85C1864DAF9CDA627BE5E448D5">
    <w:name w:val="E3AF5C85C1864DAF9CDA627BE5E448D5"/>
    <w:rsid w:val="00D157E9"/>
  </w:style>
  <w:style w:type="paragraph" w:customStyle="1" w:styleId="9DB07ADE62C0450C9D7CBB98572A27F0">
    <w:name w:val="9DB07ADE62C0450C9D7CBB98572A27F0"/>
    <w:rsid w:val="00D157E9"/>
  </w:style>
  <w:style w:type="paragraph" w:customStyle="1" w:styleId="4C8753071BF242569D4E42A02BB6C787">
    <w:name w:val="4C8753071BF242569D4E42A02BB6C787"/>
    <w:rsid w:val="00D157E9"/>
  </w:style>
  <w:style w:type="paragraph" w:customStyle="1" w:styleId="B44710A4CBBC4D99A79CBB32FA08E031">
    <w:name w:val="B44710A4CBBC4D99A79CBB32FA08E031"/>
    <w:rsid w:val="00D157E9"/>
  </w:style>
  <w:style w:type="paragraph" w:customStyle="1" w:styleId="628189D31AEA4310ABABCA45AACC67AC">
    <w:name w:val="628189D31AEA4310ABABCA45AACC67AC"/>
    <w:rsid w:val="00D157E9"/>
  </w:style>
  <w:style w:type="paragraph" w:customStyle="1" w:styleId="EB85ADE586204861AB11A5FF35279D67">
    <w:name w:val="EB85ADE586204861AB11A5FF35279D67"/>
    <w:rsid w:val="00D157E9"/>
  </w:style>
  <w:style w:type="paragraph" w:customStyle="1" w:styleId="FD98E63C57C6459AA7A553EB357B81EE">
    <w:name w:val="FD98E63C57C6459AA7A553EB357B81EE"/>
    <w:rsid w:val="00D157E9"/>
  </w:style>
  <w:style w:type="paragraph" w:customStyle="1" w:styleId="5A9C2622DCB448C3B56A65C54803F545">
    <w:name w:val="5A9C2622DCB448C3B56A65C54803F545"/>
    <w:rsid w:val="00D157E9"/>
  </w:style>
  <w:style w:type="paragraph" w:customStyle="1" w:styleId="E852B8B8F4C64596A0E57ACE7C102DCB">
    <w:name w:val="E852B8B8F4C64596A0E57ACE7C102DCB"/>
    <w:rsid w:val="00D157E9"/>
  </w:style>
  <w:style w:type="paragraph" w:customStyle="1" w:styleId="F68F7DDDC92C430CB6FCD256D8C4D3AA">
    <w:name w:val="F68F7DDDC92C430CB6FCD256D8C4D3AA"/>
    <w:rsid w:val="00D157E9"/>
  </w:style>
  <w:style w:type="paragraph" w:customStyle="1" w:styleId="8358E3E91F28483E8727ABB0CCCF77C1">
    <w:name w:val="8358E3E91F28483E8727ABB0CCCF77C1"/>
    <w:rsid w:val="00D157E9"/>
  </w:style>
  <w:style w:type="paragraph" w:customStyle="1" w:styleId="DC799434B8FA4898B7B8D62CA5642B95">
    <w:name w:val="DC799434B8FA4898B7B8D62CA5642B95"/>
    <w:rsid w:val="00D157E9"/>
  </w:style>
  <w:style w:type="paragraph" w:customStyle="1" w:styleId="97E2F3D885BC4CB4990BEAA3466B810F">
    <w:name w:val="97E2F3D885BC4CB4990BEAA3466B810F"/>
    <w:rsid w:val="00D157E9"/>
  </w:style>
  <w:style w:type="paragraph" w:customStyle="1" w:styleId="7D74192FF31D4A58838C5C83C73FE44C2">
    <w:name w:val="7D74192FF31D4A58838C5C83C73FE44C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4AE835B24B858A131A891F11BC741">
    <w:name w:val="8A3D4AE835B24B858A131A891F11BC74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DAD29CD444FBB524EA9A39B8002E1">
    <w:name w:val="5C8BDAD29CD444FBB524EA9A39B8002E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9CA16E8D147D0A7EC972667BBCA352">
    <w:name w:val="2169CA16E8D147D0A7EC972667BBCA35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CB916CC94E54AF9B04730B6A6B572">
    <w:name w:val="DC32CB916CC94E54AF9B04730B6A6B57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2DEFDDD442A089C4A0FCE9A0DE8D2">
    <w:name w:val="A2892DEFDDD442A089C4A0FCE9A0DE8D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091ACE774C92944A452964A154A72">
    <w:name w:val="2EA6091ACE774C92944A452964A154A7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6BA8F287422DA55BAAA09EAF3E5D2">
    <w:name w:val="766F6BA8F287422DA55BAAA09EAF3E5D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2">
    <w:name w:val="6CAE98B87EF146F6B9B3D8B152623333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1">
    <w:name w:val="483C2177116546C5ACEB7BEDAAC5E988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1">
    <w:name w:val="EDAFE494420E487CB5939377A576AA9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AE16648CD439FB7B685B8E58C34561">
    <w:name w:val="192AE16648CD439FB7B685B8E58C3456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198CAEE447E58DF5C5255BE0E2DA1">
    <w:name w:val="5E34198CAEE447E58DF5C5255BE0E2DA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B9687F3A429EAB8A063C2DB923A21">
    <w:name w:val="E826B9687F3A429EAB8A063C2DB923A2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D5A82142C42628AD0F696826E133D1">
    <w:name w:val="514D5A82142C42628AD0F696826E133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D36BAE8404242ADCD568AEBB064D31">
    <w:name w:val="BD1D36BAE8404242ADCD568AEBB064D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ADE586204861AB11A5FF35279D671">
    <w:name w:val="EB85ADE586204861AB11A5FF35279D6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E63C57C6459AA7A553EB357B81EE1">
    <w:name w:val="FD98E63C57C6459AA7A553EB357B81EE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2622DCB448C3B56A65C54803F5451">
    <w:name w:val="5A9C2622DCB448C3B56A65C54803F54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8B8F4C64596A0E57ACE7C102DCB1">
    <w:name w:val="E852B8B8F4C64596A0E57ACE7C102DCB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8E3E91F28483E8727ABB0CCCF77C11">
    <w:name w:val="8358E3E91F28483E8727ABB0CCCF77C1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">
    <w:name w:val="DC799434B8FA4898B7B8D62CA5642B9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F3D885BC4CB4990BEAA3466B810F1">
    <w:name w:val="97E2F3D885BC4CB4990BEAA3466B810F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">
    <w:name w:val="75EF6C5A99B74B05A3A31A8E73968EA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">
    <w:name w:val="50DDF946E3D94E5493F0A6DCB2B82A8E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">
    <w:name w:val="4F84E894123E4DD7944785F69147E07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">
    <w:name w:val="AC152F32A57C40488D15C7B0D55FF17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">
    <w:name w:val="C422A07FFA55461FA4CDFF59CD3B86FF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">
    <w:name w:val="2A5E83A870D44B3E98CBA37D16E2F658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">
    <w:name w:val="46CBC5F0EF1942ABAA9E40B1058BEF0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">
    <w:name w:val="1D700BDB3FED4EEC85A8671A0B20481A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3">
    <w:name w:val="6CAE98B87EF146F6B9B3D8B152623333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2">
    <w:name w:val="483C2177116546C5ACEB7BEDAAC5E988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2">
    <w:name w:val="EDAFE494420E487CB5939377A576AA9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AE16648CD439FB7B685B8E58C34562">
    <w:name w:val="192AE16648CD439FB7B685B8E58C3456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198CAEE447E58DF5C5255BE0E2DA2">
    <w:name w:val="5E34198CAEE447E58DF5C5255BE0E2DA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B9687F3A429EAB8A063C2DB923A22">
    <w:name w:val="E826B9687F3A429EAB8A063C2DB923A2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D5A82142C42628AD0F696826E133D2">
    <w:name w:val="514D5A82142C42628AD0F696826E133D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D36BAE8404242ADCD568AEBB064D32">
    <w:name w:val="BD1D36BAE8404242ADCD568AEBB064D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ADE586204861AB11A5FF35279D672">
    <w:name w:val="EB85ADE586204861AB11A5FF35279D67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E63C57C6459AA7A553EB357B81EE2">
    <w:name w:val="FD98E63C57C6459AA7A553EB357B81EE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2622DCB448C3B56A65C54803F5452">
    <w:name w:val="5A9C2622DCB448C3B56A65C54803F545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8B8F4C64596A0E57ACE7C102DCB2">
    <w:name w:val="E852B8B8F4C64596A0E57ACE7C102DCB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8E3E91F28483E8727ABB0CCCF77C12">
    <w:name w:val="8358E3E91F28483E8727ABB0CCCF77C1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2">
    <w:name w:val="DC799434B8FA4898B7B8D62CA5642B95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F3D885BC4CB4990BEAA3466B810F2">
    <w:name w:val="97E2F3D885BC4CB4990BEAA3466B810F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1">
    <w:name w:val="75EF6C5A99B74B05A3A31A8E73968EA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1">
    <w:name w:val="50DDF946E3D94E5493F0A6DCB2B82A8E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1">
    <w:name w:val="4F84E894123E4DD7944785F69147E07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1">
    <w:name w:val="AC152F32A57C40488D15C7B0D55FF17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1">
    <w:name w:val="C422A07FFA55461FA4CDFF59CD3B86FF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1">
    <w:name w:val="2A5E83A870D44B3E98CBA37D16E2F658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">
    <w:name w:val="46CBC5F0EF1942ABAA9E40B1058BEF02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">
    <w:name w:val="1D700BDB3FED4EEC85A8671A0B20481A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4">
    <w:name w:val="6CAE98B87EF146F6B9B3D8B152623333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3">
    <w:name w:val="483C2177116546C5ACEB7BEDAAC5E988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3">
    <w:name w:val="EDAFE494420E487CB5939377A576AA93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3">
    <w:name w:val="DC799434B8FA4898B7B8D62CA5642B95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2">
    <w:name w:val="75EF6C5A99B74B05A3A31A8E73968EA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2">
    <w:name w:val="50DDF946E3D94E5493F0A6DCB2B82A8E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2">
    <w:name w:val="4F84E894123E4DD7944785F69147E07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2">
    <w:name w:val="AC152F32A57C40488D15C7B0D55FF17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2">
    <w:name w:val="C422A07FFA55461FA4CDFF59CD3B86FF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2">
    <w:name w:val="2A5E83A870D44B3E98CBA37D16E2F658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2">
    <w:name w:val="46CBC5F0EF1942ABAA9E40B1058BEF02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2">
    <w:name w:val="1D700BDB3FED4EEC85A8671A0B20481A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5">
    <w:name w:val="6CAE98B87EF146F6B9B3D8B1526233335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4">
    <w:name w:val="483C2177116546C5ACEB7BEDAAC5E988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4">
    <w:name w:val="EDAFE494420E487CB5939377A576AA93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4">
    <w:name w:val="DC799434B8FA4898B7B8D62CA5642B95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3">
    <w:name w:val="75EF6C5A99B74B05A3A31A8E73968EA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3">
    <w:name w:val="50DDF946E3D94E5493F0A6DCB2B82A8E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3">
    <w:name w:val="4F84E894123E4DD7944785F69147E07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3">
    <w:name w:val="AC152F32A57C40488D15C7B0D55FF17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3">
    <w:name w:val="C422A07FFA55461FA4CDFF59CD3B86FF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3">
    <w:name w:val="2A5E83A870D44B3E98CBA37D16E2F658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3">
    <w:name w:val="46CBC5F0EF1942ABAA9E40B1058BEF02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3">
    <w:name w:val="1D700BDB3FED4EEC85A8671A0B20481A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">
    <w:name w:val="ACC7149957FC4814A9117E11474FA330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5">
    <w:name w:val="483C2177116546C5ACEB7BEDAAC5E988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5">
    <w:name w:val="EDAFE494420E487CB5939377A576AA9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">
    <w:name w:val="85EB8D0F355B4C0C9DB828B9AAB6BDCB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5">
    <w:name w:val="DC799434B8FA4898B7B8D62CA5642B95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4">
    <w:name w:val="75EF6C5A99B74B05A3A31A8E73968EA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4">
    <w:name w:val="50DDF946E3D94E5493F0A6DCB2B82A8E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4">
    <w:name w:val="4F84E894123E4DD7944785F69147E07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4">
    <w:name w:val="AC152F32A57C40488D15C7B0D55FF17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4">
    <w:name w:val="C422A07FFA55461FA4CDFF59CD3B86FF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4">
    <w:name w:val="2A5E83A870D44B3E98CBA37D16E2F658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4">
    <w:name w:val="46CBC5F0EF1942ABAA9E40B1058BEF02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4">
    <w:name w:val="1D700BDB3FED4EEC85A8671A0B20481A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1">
    <w:name w:val="ACC7149957FC4814A9117E11474FA3301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6">
    <w:name w:val="483C2177116546C5ACEB7BEDAAC5E988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6">
    <w:name w:val="EDAFE494420E487CB5939377A576AA93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1">
    <w:name w:val="85EB8D0F355B4C0C9DB828B9AAB6BDCB1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6">
    <w:name w:val="DC799434B8FA4898B7B8D62CA5642B95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5">
    <w:name w:val="4F84E894123E4DD7944785F69147E07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5">
    <w:name w:val="AC152F32A57C40488D15C7B0D55FF17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5">
    <w:name w:val="C422A07FFA55461FA4CDFF59CD3B86FF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5">
    <w:name w:val="2A5E83A870D44B3E98CBA37D16E2F658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5">
    <w:name w:val="46CBC5F0EF1942ABAA9E40B1058BEF02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5">
    <w:name w:val="1D700BDB3FED4EEC85A8671A0B20481A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2">
    <w:name w:val="ACC7149957FC4814A9117E11474FA3302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7">
    <w:name w:val="483C2177116546C5ACEB7BEDAAC5E988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7">
    <w:name w:val="EDAFE494420E487CB5939377A576AA93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2">
    <w:name w:val="85EB8D0F355B4C0C9DB828B9AAB6BDCB2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7">
    <w:name w:val="DC799434B8FA4898B7B8D62CA5642B95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">
    <w:name w:val="1EFF467FD8BA4F76BA5D956752F3B5F4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">
    <w:name w:val="7E92A547F5FA45DBB145047FB51AF54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6">
    <w:name w:val="4F84E894123E4DD7944785F69147E073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6">
    <w:name w:val="AC152F32A57C40488D15C7B0D55FF173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6">
    <w:name w:val="C422A07FFA55461FA4CDFF59CD3B86FF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6">
    <w:name w:val="2A5E83A870D44B3E98CBA37D16E2F658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6">
    <w:name w:val="46CBC5F0EF1942ABAA9E40B1058BEF02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6">
    <w:name w:val="1D700BDB3FED4EEC85A8671A0B20481A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3">
    <w:name w:val="ACC7149957FC4814A9117E11474FA330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8">
    <w:name w:val="483C2177116546C5ACEB7BEDAAC5E988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8">
    <w:name w:val="EDAFE494420E487CB5939377A576AA93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3">
    <w:name w:val="85EB8D0F355B4C0C9DB828B9AAB6BDCB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8">
    <w:name w:val="DC799434B8FA4898B7B8D62CA5642B95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">
    <w:name w:val="704A770F26554EDCAF9DF69E8DA0020D"/>
    <w:rsid w:val="002D6079"/>
  </w:style>
  <w:style w:type="paragraph" w:customStyle="1" w:styleId="1EFF467FD8BA4F76BA5D956752F3B5F41">
    <w:name w:val="1EFF467FD8BA4F76BA5D956752F3B5F4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1">
    <w:name w:val="7E92A547F5FA45DBB145047FB51AF543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1">
    <w:name w:val="704A770F26554EDCAF9DF69E8DA0020D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7">
    <w:name w:val="AC152F32A57C40488D15C7B0D55FF173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7">
    <w:name w:val="C422A07FFA55461FA4CDFF59CD3B86FF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7">
    <w:name w:val="2A5E83A870D44B3E98CBA37D16E2F658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7">
    <w:name w:val="46CBC5F0EF1942ABAA9E40B1058BEF02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7">
    <w:name w:val="1D700BDB3FED4EEC85A8671A0B20481A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4">
    <w:name w:val="ACC7149957FC4814A9117E11474FA3304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9">
    <w:name w:val="483C2177116546C5ACEB7BEDAAC5E988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9">
    <w:name w:val="EDAFE494420E487CB5939377A576AA93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4">
    <w:name w:val="85EB8D0F355B4C0C9DB828B9AAB6BDCB4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9">
    <w:name w:val="DC799434B8FA4898B7B8D62CA5642B95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">
    <w:name w:val="68F905CF41864DBBBA5723AA86884C10"/>
    <w:rsid w:val="00A34E40"/>
  </w:style>
  <w:style w:type="paragraph" w:customStyle="1" w:styleId="95FE97BE7E5B499283329BE71ECABBD6">
    <w:name w:val="95FE97BE7E5B499283329BE71ECABBD6"/>
    <w:rsid w:val="00A34E40"/>
  </w:style>
  <w:style w:type="paragraph" w:customStyle="1" w:styleId="1EFF467FD8BA4F76BA5D956752F3B5F42">
    <w:name w:val="1EFF467FD8BA4F76BA5D956752F3B5F4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2">
    <w:name w:val="7E92A547F5FA45DBB145047FB51AF543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2">
    <w:name w:val="704A770F26554EDCAF9DF69E8DA0020D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8">
    <w:name w:val="C422A07FFA55461FA4CDFF59CD3B86FF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8">
    <w:name w:val="46CBC5F0EF1942ABAA9E40B1058BEF02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8">
    <w:name w:val="1D700BDB3FED4EEC85A8671A0B20481A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5">
    <w:name w:val="ACC7149957FC4814A9117E11474FA3305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1">
    <w:name w:val="68F905CF41864DBBBA5723AA86884C10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97BE7E5B499283329BE71ECABBD61">
    <w:name w:val="95FE97BE7E5B499283329BE71ECABBD6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5">
    <w:name w:val="85EB8D0F355B4C0C9DB828B9AAB6BDCB5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0">
    <w:name w:val="DC799434B8FA4898B7B8D62CA5642B9510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3">
    <w:name w:val="1EFF467FD8BA4F76BA5D956752F3B5F4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3">
    <w:name w:val="7E92A547F5FA45DBB145047FB51AF543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3">
    <w:name w:val="704A770F26554EDCAF9DF69E8DA0020D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9">
    <w:name w:val="C422A07FFA55461FA4CDFF59CD3B86FF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9">
    <w:name w:val="46CBC5F0EF1942ABAA9E40B1058BEF02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9">
    <w:name w:val="1D700BDB3FED4EEC85A8671A0B20481A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6">
    <w:name w:val="ACC7149957FC4814A9117E11474FA3306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2">
    <w:name w:val="68F905CF41864DBBBA5723AA86884C10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97BE7E5B499283329BE71ECABBD62">
    <w:name w:val="95FE97BE7E5B499283329BE71ECABBD6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6">
    <w:name w:val="85EB8D0F355B4C0C9DB828B9AAB6BDCB6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1">
    <w:name w:val="DC799434B8FA4898B7B8D62CA5642B951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4">
    <w:name w:val="1EFF467FD8BA4F76BA5D956752F3B5F4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4">
    <w:name w:val="7E92A547F5FA45DBB145047FB51AF543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4">
    <w:name w:val="704A770F26554EDCAF9DF69E8DA0020D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">
    <w:name w:val="1307293DC1794D0AAAB4830FA16B1207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0">
    <w:name w:val="46CBC5F0EF1942ABAA9E40B1058BEF0210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0">
    <w:name w:val="1D700BDB3FED4EEC85A8671A0B20481A10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">
    <w:name w:val="228CA922EFDF453BB86C6AB0B25FB6AE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">
    <w:name w:val="C9F9DA54C9504D60B55B4D4D62CC156C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2">
    <w:name w:val="DC799434B8FA4898B7B8D62CA5642B9512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5">
    <w:name w:val="1EFF467FD8BA4F76BA5D956752F3B5F4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5">
    <w:name w:val="7E92A547F5FA45DBB145047FB51AF543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5">
    <w:name w:val="704A770F26554EDCAF9DF69E8DA0020D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1">
    <w:name w:val="1307293DC1794D0AAAB4830FA16B1207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1">
    <w:name w:val="46CBC5F0EF1942ABAA9E40B1058BEF021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1">
    <w:name w:val="1D700BDB3FED4EEC85A8671A0B20481A1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">
    <w:name w:val="A6C3FF64ED004B69897450FE85C9100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1">
    <w:name w:val="228CA922EFDF453BB86C6AB0B25FB6AE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1">
    <w:name w:val="C9F9DA54C9504D60B55B4D4D62CC156C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">
    <w:name w:val="54F86E40A84345EF8CD3F894428E730B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">
    <w:name w:val="C390C58DB8704EDDAB5629663C582994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">
    <w:name w:val="B9BEC9599B0C4F958DE3F28421121E0F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">
    <w:name w:val="0623A13FBD9D409586AEEF6EA2BAA338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">
    <w:name w:val="24C68A85EBC8486F9D23B65B817B3013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">
    <w:name w:val="B4C44217E66D4ED08FB6FFD242FDEF6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311D33EB44E5CADCFC1244A466599">
    <w:name w:val="F52311D33EB44E5CADCFC1244A46659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3">
    <w:name w:val="DC799434B8FA4898B7B8D62CA5642B9513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ED697C6B043B19F46C452778F38D8">
    <w:name w:val="0AEED697C6B043B19F46C452778F38D8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6">
    <w:name w:val="1EFF467FD8BA4F76BA5D956752F3B5F4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6">
    <w:name w:val="7E92A547F5FA45DBB145047FB51AF543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6">
    <w:name w:val="704A770F26554EDCAF9DF69E8DA0020D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2">
    <w:name w:val="1307293DC1794D0AAAB4830FA16B1207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2">
    <w:name w:val="46CBC5F0EF1942ABAA9E40B1058BEF021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2">
    <w:name w:val="1D700BDB3FED4EEC85A8671A0B20481A1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1">
    <w:name w:val="A6C3FF64ED004B69897450FE85C91009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2">
    <w:name w:val="228CA922EFDF453BB86C6AB0B25FB6AE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2">
    <w:name w:val="C9F9DA54C9504D60B55B4D4D62CC156C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1">
    <w:name w:val="54F86E40A84345EF8CD3F894428E730B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1">
    <w:name w:val="C390C58DB8704EDDAB5629663C582994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1">
    <w:name w:val="B9BEC9599B0C4F958DE3F28421121E0F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1">
    <w:name w:val="0623A13FBD9D409586AEEF6EA2BAA338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1">
    <w:name w:val="24C68A85EBC8486F9D23B65B817B3013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1">
    <w:name w:val="B4C44217E66D4ED08FB6FFD242FDEF69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3F831DBB4BC9B957E37AD18AFA16">
    <w:name w:val="9C493F831DBB4BC9B957E37AD18AFA1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4">
    <w:name w:val="DC799434B8FA4898B7B8D62CA5642B9514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">
    <w:name w:val="D23BA9B02A934AB59D45EECCACA095C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7">
    <w:name w:val="1EFF467FD8BA4F76BA5D956752F3B5F4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7">
    <w:name w:val="7E92A547F5FA45DBB145047FB51AF543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7">
    <w:name w:val="704A770F26554EDCAF9DF69E8DA0020D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3">
    <w:name w:val="46CBC5F0EF1942ABAA9E40B1058BEF021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3">
    <w:name w:val="1D700BDB3FED4EEC85A8671A0B20481A1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2">
    <w:name w:val="A6C3FF64ED004B69897450FE85C91009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3">
    <w:name w:val="228CA922EFDF453BB86C6AB0B25FB6AE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3">
    <w:name w:val="C9F9DA54C9504D60B55B4D4D62CC156C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2">
    <w:name w:val="54F86E40A84345EF8CD3F894428E730B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2">
    <w:name w:val="C390C58DB8704EDDAB5629663C582994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2">
    <w:name w:val="B9BEC9599B0C4F958DE3F28421121E0F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2">
    <w:name w:val="0623A13FBD9D409586AEEF6EA2BAA338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2">
    <w:name w:val="24C68A85EBC8486F9D23B65B817B3013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2">
    <w:name w:val="B4C44217E66D4ED08FB6FFD242FDEF69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">
    <w:name w:val="5C4C603C96BA4EA8B4766B29F8B355E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1">
    <w:name w:val="D23BA9B02A934AB59D45EECCACA095C21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8">
    <w:name w:val="1EFF467FD8BA4F76BA5D956752F3B5F4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8">
    <w:name w:val="7E92A547F5FA45DBB145047FB51AF543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8">
    <w:name w:val="704A770F26554EDCAF9DF69E8DA0020D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4">
    <w:name w:val="46CBC5F0EF1942ABAA9E40B1058BEF021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4">
    <w:name w:val="1D700BDB3FED4EEC85A8671A0B20481A1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3">
    <w:name w:val="A6C3FF64ED004B69897450FE85C91009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4">
    <w:name w:val="228CA922EFDF453BB86C6AB0B25FB6AE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4">
    <w:name w:val="C9F9DA54C9504D60B55B4D4D62CC156C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3">
    <w:name w:val="54F86E40A84345EF8CD3F894428E730B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3">
    <w:name w:val="C390C58DB8704EDDAB5629663C582994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3">
    <w:name w:val="B9BEC9599B0C4F958DE3F28421121E0F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3">
    <w:name w:val="0623A13FBD9D409586AEEF6EA2BAA338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3">
    <w:name w:val="24C68A85EBC8486F9D23B65B817B3013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3">
    <w:name w:val="B4C44217E66D4ED08FB6FFD242FDEF69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1">
    <w:name w:val="5C4C603C96BA4EA8B4766B29F8B355E21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2">
    <w:name w:val="D23BA9B02A934AB59D45EECCACA095C22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9">
    <w:name w:val="1EFF467FD8BA4F76BA5D956752F3B5F49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">
    <w:name w:val="19D565A480EC4F70AC1F4320076DE7FA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9">
    <w:name w:val="704A770F26554EDCAF9DF69E8DA0020D9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5">
    <w:name w:val="46CBC5F0EF1942ABAA9E40B1058BEF021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5">
    <w:name w:val="1D700BDB3FED4EEC85A8671A0B20481A1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4">
    <w:name w:val="A6C3FF64ED004B69897450FE85C91009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5">
    <w:name w:val="228CA922EFDF453BB86C6AB0B25FB6AE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5">
    <w:name w:val="C9F9DA54C9504D60B55B4D4D62CC156C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4">
    <w:name w:val="54F86E40A84345EF8CD3F894428E730B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4">
    <w:name w:val="C390C58DB8704EDDAB5629663C582994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4">
    <w:name w:val="B9BEC9599B0C4F958DE3F28421121E0F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4">
    <w:name w:val="0623A13FBD9D409586AEEF6EA2BAA338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4">
    <w:name w:val="24C68A85EBC8486F9D23B65B817B3013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4">
    <w:name w:val="B4C44217E66D4ED08FB6FFD242FDEF69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2">
    <w:name w:val="5C4C603C96BA4EA8B4766B29F8B355E22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3">
    <w:name w:val="D23BA9B02A934AB59D45EECCACA095C23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10">
    <w:name w:val="1EFF467FD8BA4F76BA5D956752F3B5F410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1">
    <w:name w:val="19D565A480EC4F70AC1F4320076DE7FA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">
    <w:name w:val="134605211ACF43FD996D635A21FE0B5D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EC52F823486EA9A2585C84BA6822">
    <w:name w:val="1457EC52F823486EA9A2585C84BA6822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">
    <w:name w:val="67484DBADFE74B6083B648F8DDFBA984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D0EF1E82C4048B4C09C86C6F40C5C">
    <w:name w:val="BB5D0EF1E82C4048B4C09C86C6F40C5C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">
    <w:name w:val="BFD5450BC794488BBD2149957456DD1B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">
    <w:name w:val="E84EA6EDA7314E068B000FE236402347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">
    <w:name w:val="60C611D904764F379C458FEFE26CCD56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">
    <w:name w:val="F24E0F20269A4A919D25ADFD2B2E325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DFB74E954C92BD84BCB3735CB62D">
    <w:name w:val="00D6DFB74E954C92BD84BCB3735CB62D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8E1E84BD4DCEB1383FA5DE556F5A">
    <w:name w:val="1F288E1E84BD4DCEB1383FA5DE556F5A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407BB5B44742996B4E1E381C3A0B">
    <w:name w:val="DCD9407BB5B44742996B4E1E381C3A0B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1F00CEFF42338211A98C15957381">
    <w:name w:val="306A1F00CEFF42338211A98C1595738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C143AF14589BC380DE7B721C32C">
    <w:name w:val="FED03C143AF14589BC380DE7B721C32C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5A47CCD3445ABD2ECA6FEB238D10">
    <w:name w:val="EA4C5A47CCD3445ABD2ECA6FEB238D10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3">
    <w:name w:val="5C4C603C96BA4EA8B4766B29F8B355E23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66DEB29C47E5A70FD79464CF43F9">
    <w:name w:val="40E766DEB29C47E5A70FD79464CF43F9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">
    <w:name w:val="E474C065DC304EC8AA4D0A9FA8A9B9ED"/>
    <w:rsid w:val="003D6E8A"/>
  </w:style>
  <w:style w:type="paragraph" w:customStyle="1" w:styleId="4DDC46C43E4B4EC59CED6D7F5D63F9AF">
    <w:name w:val="4DDC46C43E4B4EC59CED6D7F5D63F9AF"/>
    <w:rsid w:val="003D6E8A"/>
  </w:style>
  <w:style w:type="paragraph" w:customStyle="1" w:styleId="1EFF467FD8BA4F76BA5D956752F3B5F411">
    <w:name w:val="1EFF467FD8BA4F76BA5D956752F3B5F4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2">
    <w:name w:val="19D565A480EC4F70AC1F4320076DE7FA2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1">
    <w:name w:val="134605211ACF43FD996D635A21FE0B5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1">
    <w:name w:val="E474C065DC304EC8AA4D0A9FA8A9B9E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1">
    <w:name w:val="67484DBADFE74B6083B648F8DDFBA984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1">
    <w:name w:val="4DDC46C43E4B4EC59CED6D7F5D63F9AF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1">
    <w:name w:val="BFD5450BC794488BBD2149957456DD1B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1">
    <w:name w:val="E84EA6EDA7314E068B000FE236402347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1">
    <w:name w:val="60C611D904764F379C458FEFE26CCD56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1">
    <w:name w:val="F24E0F20269A4A919D25ADFD2B2E325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DFB74E954C92BD84BCB3735CB62D1">
    <w:name w:val="00D6DFB74E954C92BD84BCB3735CB62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8E1E84BD4DCEB1383FA5DE556F5A1">
    <w:name w:val="1F288E1E84BD4DCEB1383FA5DE556F5A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407BB5B44742996B4E1E381C3A0B1">
    <w:name w:val="DCD9407BB5B44742996B4E1E381C3A0B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1F00CEFF42338211A98C159573811">
    <w:name w:val="306A1F00CEFF42338211A98C1595738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C143AF14589BC380DE7B721C32C1">
    <w:name w:val="FED03C143AF14589BC380DE7B721C32C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5A47CCD3445ABD2ECA6FEB238D101">
    <w:name w:val="EA4C5A47CCD3445ABD2ECA6FEB238D10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4">
    <w:name w:val="5C4C603C96BA4EA8B4766B29F8B355E24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0628484894CB99DBC5A97A254F62C">
    <w:name w:val="D3A0628484894CB99DBC5A97A254F62C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CF259A3F47D2B18131F18189CE34">
    <w:name w:val="D7D7CF259A3F47D2B18131F18189CE34"/>
    <w:rsid w:val="00AC6F70"/>
  </w:style>
  <w:style w:type="paragraph" w:customStyle="1" w:styleId="1EFF467FD8BA4F76BA5D956752F3B5F412">
    <w:name w:val="1EFF467FD8BA4F76BA5D956752F3B5F41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3">
    <w:name w:val="19D565A480EC4F70AC1F4320076DE7FA3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2">
    <w:name w:val="134605211ACF43FD996D635A21FE0B5D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2">
    <w:name w:val="E474C065DC304EC8AA4D0A9FA8A9B9ED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2">
    <w:name w:val="67484DBADFE74B6083B648F8DDFBA984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2">
    <w:name w:val="4DDC46C43E4B4EC59CED6D7F5D63F9AF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2">
    <w:name w:val="BFD5450BC794488BBD2149957456DD1B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2">
    <w:name w:val="E84EA6EDA7314E068B000FE236402347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2">
    <w:name w:val="60C611D904764F379C458FEFE26CCD56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2">
    <w:name w:val="F24E0F20269A4A919D25ADFD2B2E3251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5A4756D84CB68E253997F6157932">
    <w:name w:val="9C855A4756D84CB68E253997F615793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">
    <w:name w:val="CB020DF03B284507975106A73D62CBA1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">
    <w:name w:val="2A2ECA73C2D74446B760D9699241338D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">
    <w:name w:val="321204D85E2444A2B8D2BB4F68F9766F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">
    <w:name w:val="74A14FEB3F2A4524953CEAEAA26D55DC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">
    <w:name w:val="F6CA83DFAF90430E9E4ED085F3CF6D37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5">
    <w:name w:val="5C4C603C96BA4EA8B4766B29F8B355E25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">
    <w:name w:val="59CD16A7DD914866856CC88BEDDD2BDB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13">
    <w:name w:val="1EFF467FD8BA4F76BA5D956752F3B5F41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4">
    <w:name w:val="19D565A480EC4F70AC1F4320076DE7FA4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3">
    <w:name w:val="134605211ACF43FD996D635A21FE0B5D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3">
    <w:name w:val="E474C065DC304EC8AA4D0A9FA8A9B9ED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3">
    <w:name w:val="67484DBADFE74B6083B648F8DDFBA984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3">
    <w:name w:val="4DDC46C43E4B4EC59CED6D7F5D63F9AF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3">
    <w:name w:val="BFD5450BC794488BBD2149957456DD1B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3">
    <w:name w:val="E84EA6EDA7314E068B000FE236402347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3">
    <w:name w:val="60C611D904764F379C458FEFE26CCD56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3">
    <w:name w:val="F24E0F20269A4A919D25ADFD2B2E3251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5A4756D84CB68E253997F61579321">
    <w:name w:val="9C855A4756D84CB68E253997F6157932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1">
    <w:name w:val="CB020DF03B284507975106A73D62CBA1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1">
    <w:name w:val="2A2ECA73C2D74446B760D9699241338D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1">
    <w:name w:val="321204D85E2444A2B8D2BB4F68F9766F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1">
    <w:name w:val="74A14FEB3F2A4524953CEAEAA26D55DC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1">
    <w:name w:val="F6CA83DFAF90430E9E4ED085F3CF6D37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6">
    <w:name w:val="5C4C603C96BA4EA8B4766B29F8B355E26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1">
    <w:name w:val="59CD16A7DD914866856CC88BEDDD2BDB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FAFA21B9F4CA99AF02297DC70F884">
    <w:name w:val="419FAFA21B9F4CA99AF02297DC70F884"/>
    <w:rsid w:val="007456D8"/>
  </w:style>
  <w:style w:type="paragraph" w:customStyle="1" w:styleId="1EFF467FD8BA4F76BA5D956752F3B5F414">
    <w:name w:val="1EFF467FD8BA4F76BA5D956752F3B5F41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5">
    <w:name w:val="19D565A480EC4F70AC1F4320076DE7FA5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4">
    <w:name w:val="134605211ACF43FD996D635A21FE0B5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4">
    <w:name w:val="E474C065DC304EC8AA4D0A9FA8A9B9E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4">
    <w:name w:val="67484DBADFE74B6083B648F8DDFBA984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4">
    <w:name w:val="4DDC46C43E4B4EC59CED6D7F5D63F9AF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4">
    <w:name w:val="BFD5450BC794488BBD2149957456DD1B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4">
    <w:name w:val="E84EA6EDA7314E068B000FE236402347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4">
    <w:name w:val="60C611D904764F379C458FEFE26CCD56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4">
    <w:name w:val="F24E0F20269A4A919D25ADFD2B2E3251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FAFA21B9F4CA99AF02297DC70F8841">
    <w:name w:val="419FAFA21B9F4CA99AF02297DC70F8841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2">
    <w:name w:val="CB020DF03B284507975106A73D62CBA1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2">
    <w:name w:val="2A2ECA73C2D74446B760D9699241338D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2">
    <w:name w:val="321204D85E2444A2B8D2BB4F68F9766F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2">
    <w:name w:val="74A14FEB3F2A4524953CEAEAA26D55DC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2">
    <w:name w:val="F6CA83DFAF90430E9E4ED085F3CF6D37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7">
    <w:name w:val="5C4C603C96BA4EA8B4766B29F8B355E27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2">
    <w:name w:val="59CD16A7DD914866856CC88BEDDD2BDB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74189373B423A9C0010344D0F22A0">
    <w:name w:val="B5374189373B423A9C0010344D0F22A0"/>
    <w:rsid w:val="00D269E4"/>
  </w:style>
  <w:style w:type="paragraph" w:customStyle="1" w:styleId="C3210CF5BD6F4E338F2F54E1240520D2">
    <w:name w:val="C3210CF5BD6F4E338F2F54E1240520D2"/>
    <w:rsid w:val="00D269E4"/>
  </w:style>
  <w:style w:type="paragraph" w:customStyle="1" w:styleId="3B2C11F795154A019AD10F2E22F318E7">
    <w:name w:val="3B2C11F795154A019AD10F2E22F318E7"/>
    <w:rsid w:val="00D269E4"/>
  </w:style>
  <w:style w:type="paragraph" w:customStyle="1" w:styleId="2476945B0A9A4C4B9F166185B98FCBB3">
    <w:name w:val="2476945B0A9A4C4B9F166185B98FCBB3"/>
    <w:rsid w:val="000E4CDE"/>
  </w:style>
  <w:style w:type="paragraph" w:customStyle="1" w:styleId="2800DF1582814AEEBEE1A416649B68E0">
    <w:name w:val="2800DF1582814AEEBEE1A416649B68E0"/>
    <w:rsid w:val="00015E05"/>
  </w:style>
  <w:style w:type="paragraph" w:customStyle="1" w:styleId="9404A3BB87984BCA948D2FF317238465">
    <w:name w:val="9404A3BB87984BCA948D2FF317238465"/>
    <w:rsid w:val="00015E05"/>
  </w:style>
  <w:style w:type="paragraph" w:customStyle="1" w:styleId="5D0F8020AEF84F1B8F3F4408CFC3FFFB">
    <w:name w:val="5D0F8020AEF84F1B8F3F4408CFC3FFFB"/>
    <w:rsid w:val="00015E05"/>
  </w:style>
  <w:style w:type="paragraph" w:customStyle="1" w:styleId="DD0BD66F73374695BA9C8BF30714087A">
    <w:name w:val="DD0BD66F73374695BA9C8BF30714087A"/>
    <w:rsid w:val="00015E05"/>
  </w:style>
  <w:style w:type="paragraph" w:customStyle="1" w:styleId="B8AC18E4CE7745A0AAF0987B982F3383">
    <w:name w:val="B8AC18E4CE7745A0AAF0987B982F3383"/>
    <w:rsid w:val="009F5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Seaton</dc:creator>
  <cp:keywords/>
  <dc:description/>
  <cp:lastModifiedBy>New Owner</cp:lastModifiedBy>
  <cp:revision>6</cp:revision>
  <cp:lastPrinted>2014-01-31T17:56:00Z</cp:lastPrinted>
  <dcterms:created xsi:type="dcterms:W3CDTF">2018-11-30T17:28:00Z</dcterms:created>
  <dcterms:modified xsi:type="dcterms:W3CDTF">2018-12-10T21:08:00Z</dcterms:modified>
</cp:coreProperties>
</file>